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AB4EE1" w14:textId="6C029A6F" w:rsidR="008D4F04" w:rsidRDefault="00216F1B" w:rsidP="002E6BF3">
      <w:pPr>
        <w:shd w:val="clear" w:color="auto" w:fill="FEFEFE"/>
        <w:spacing w:before="100" w:beforeAutospacing="1" w:after="100" w:afterAutospacing="1"/>
        <w:rPr>
          <w:bCs/>
          <w:spacing w:val="-3"/>
        </w:rPr>
      </w:pPr>
      <w:r w:rsidRPr="00F25059">
        <w:rPr>
          <w:bCs/>
          <w:i/>
          <w:noProof/>
          <w:spacing w:val="-3"/>
          <w:sz w:val="28"/>
        </w:rPr>
        <w:drawing>
          <wp:anchor distT="0" distB="0" distL="114300" distR="114300" simplePos="0" relativeHeight="251662336" behindDoc="0" locked="0" layoutInCell="1" allowOverlap="1" wp14:anchorId="40E8D6FE" wp14:editId="5667AA87">
            <wp:simplePos x="0" y="0"/>
            <wp:positionH relativeFrom="margin">
              <wp:posOffset>2171700</wp:posOffset>
            </wp:positionH>
            <wp:positionV relativeFrom="margin">
              <wp:posOffset>-114300</wp:posOffset>
            </wp:positionV>
            <wp:extent cx="1714500" cy="174879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tiv8her leaf.png"/>
                    <pic:cNvPicPr/>
                  </pic:nvPicPr>
                  <pic:blipFill>
                    <a:blip r:embed="rId6">
                      <a:alphaModFix amt="52000"/>
                      <a:extLst>
                        <a:ext uri="{BEBA8EAE-BF5A-486C-A8C5-ECC9F3942E4B}">
                          <a14:imgProps xmlns:a14="http://schemas.microsoft.com/office/drawing/2010/main">
                            <a14:imgLayer r:embed="rId7">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714500" cy="1748790"/>
                    </a:xfrm>
                    <a:prstGeom prst="rect">
                      <a:avLst/>
                    </a:prstGeom>
                  </pic:spPr>
                </pic:pic>
              </a:graphicData>
            </a:graphic>
            <wp14:sizeRelH relativeFrom="page">
              <wp14:pctWidth>0</wp14:pctWidth>
            </wp14:sizeRelH>
            <wp14:sizeRelV relativeFrom="page">
              <wp14:pctHeight>0</wp14:pctHeight>
            </wp14:sizeRelV>
          </wp:anchor>
        </w:drawing>
      </w:r>
      <w:r>
        <w:rPr>
          <w:bCs/>
          <w:i/>
          <w:noProof/>
          <w:spacing w:val="-3"/>
          <w:sz w:val="28"/>
        </w:rPr>
        <mc:AlternateContent>
          <mc:Choice Requires="wps">
            <w:drawing>
              <wp:anchor distT="0" distB="0" distL="114300" distR="114300" simplePos="0" relativeHeight="251800576" behindDoc="0" locked="0" layoutInCell="1" allowOverlap="1" wp14:anchorId="35C97028" wp14:editId="3AEB9653">
                <wp:simplePos x="0" y="0"/>
                <wp:positionH relativeFrom="column">
                  <wp:posOffset>1828800</wp:posOffset>
                </wp:positionH>
                <wp:positionV relativeFrom="paragraph">
                  <wp:posOffset>0</wp:posOffset>
                </wp:positionV>
                <wp:extent cx="2286000" cy="12573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22860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118F54" w14:textId="1399D48E" w:rsidR="00216F1B" w:rsidRPr="00216F1B" w:rsidRDefault="00216F1B" w:rsidP="00216F1B">
                            <w:pPr>
                              <w:jc w:val="center"/>
                              <w:rPr>
                                <w:rFonts w:ascii="BlackJackRegular" w:hAnsi="BlackJackRegular"/>
                                <w:sz w:val="320"/>
                              </w:rPr>
                            </w:pPr>
                            <w:r>
                              <w:rPr>
                                <w:sz w:val="160"/>
                              </w:rPr>
                              <w:t>#</w:t>
                            </w:r>
                            <w:r w:rsidRPr="00216F1B">
                              <w:rPr>
                                <w:rFonts w:ascii="BlackJackRegular" w:hAnsi="BlackJackRegular"/>
                                <w:sz w:val="160"/>
                              </w:rPr>
                              <w:t>BU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2in;margin-top:0;width:180pt;height:9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ysANMCAAAXBgAADgAAAGRycy9lMm9Eb2MueG1srFRNb9swDL0P2H8QdE9tp07aGnUKN0WGAcVa&#10;rB16VmQpMaavSUrsbNh/HyXHadrtsA672BRJUeR7JC+vOinQllnXaFXi7CTFiCmq60atSvzlcTE6&#10;x8h5omoitGIl3jGHr2bv3122pmBjvdaiZhZBEOWK1pR47b0pksTRNZPEnWjDFBi5tpJ4ONpVUlvS&#10;QnQpknGaTpNW29pYTZlzoL3pjXgW43POqL/j3DGPRIkhNx+/Nn6X4ZvMLkmxssSsG7pPg/xDFpI0&#10;Ch49hLohnqCNbX4LJRtqtdPcn1AtE815Q1msAarJ0lfVPKyJYbEWAMeZA0zu/4Wln7b3FjV1iacY&#10;KSKBokfWeXStOzQN6LTGFeD0YMDNd6AGlge9A2UouuNWhj+Ug8AOOO8O2IZgFJTj8fk0TcFEwZaN&#10;J2encID4yfN1Y53/wLREQSixBfIipmR763zvOriE15ReNEJEAoV6oYCYvYbFDuhvkwJSATF4hqQi&#10;Oz/mk7NxdTa5GE2rSTbKs/R8VFXpeHSzqNIqzRfzi/z6J2QhSZYXLfSJgS4LCAESC0FWe06C+e9I&#10;kYS+aOEsS2Lz9PVB4AjJkGoS4O9hjpLfCRYKEOoz40BbRDso4sCwubBoS6DVCaVM+UhUBAO8gxcH&#10;wN5yce8fIYtQvuVyD/7wslb+cFk2SttI7au0669Dyrz3BzCO6g6i75Zd7NfsdGjDpa530J1W99Pt&#10;DF000EG3xPl7YmGcoetgRfk7+HCh2xLrvYTRWtvvf9IHfyAUrBgF2kvsvm2IZRiJjwrm7yLL87BP&#10;4iGHJoKDPbYsjy1qI+caaMlgGRoaxeDvxSByq+UTbLIqvAomoii8XWI/iHPfLy3YhJRVVXSCDWKI&#10;v1UPhobQgaUwH4/dE7FmP0QeOumTHhYJKV7NUu8bbipdbbzmTRy0AHSP6p4A2D6xL/ebMqy343P0&#10;et7ns18AAAD//wMAUEsDBBQABgAIAAAAIQBCNzS32gAAAAgBAAAPAAAAZHJzL2Rvd25yZXYueG1s&#10;TE/RSsNAEHwX/IdjBd/snaWWNM2liOKrYquCb9vcNgnN7YXctYl/7/ZJX5YZZpidKTaT79SZhtgG&#10;tnA/M6CIq+Bari187F7uMlAxITvsApOFH4qwKa+vCsxdGPmdzttUKwnhmKOFJqU+1zpWDXmMs9AT&#10;i3YIg8ckdKi1G3CUcN/puTFL7bFl+dBgT08NVcftyVv4fD18fy3MW/3sH/oxTEazX2lrb2+mxzWo&#10;RFP6M8OlvlSHUjrtw4ldVJ2FeZbJlmRBrsjLxYXuxbcSoMtC/x9Q/gIAAP//AwBQSwECLQAUAAYA&#10;CAAAACEA5JnDwPsAAADhAQAAEwAAAAAAAAAAAAAAAAAAAAAAW0NvbnRlbnRfVHlwZXNdLnhtbFBL&#10;AQItABQABgAIAAAAIQAjsmrh1wAAAJQBAAALAAAAAAAAAAAAAAAAACwBAABfcmVscy8ucmVsc1BL&#10;AQItABQABgAIAAAAIQA+bKwA0wIAABcGAAAOAAAAAAAAAAAAAAAAACwCAABkcnMvZTJvRG9jLnht&#10;bFBLAQItABQABgAIAAAAIQBCNzS32gAAAAgBAAAPAAAAAAAAAAAAAAAAACsFAABkcnMvZG93bnJl&#10;di54bWxQSwUGAAAAAAQABADzAAAAMgYAAAAA&#10;" filled="f" stroked="f">
                <v:textbox>
                  <w:txbxContent>
                    <w:p w14:paraId="4F118F54" w14:textId="1399D48E" w:rsidR="00216F1B" w:rsidRPr="00216F1B" w:rsidRDefault="00216F1B" w:rsidP="00216F1B">
                      <w:pPr>
                        <w:jc w:val="center"/>
                        <w:rPr>
                          <w:rFonts w:ascii="BlackJackRegular" w:hAnsi="BlackJackRegular"/>
                          <w:sz w:val="320"/>
                        </w:rPr>
                      </w:pPr>
                      <w:r>
                        <w:rPr>
                          <w:sz w:val="160"/>
                        </w:rPr>
                        <w:t>#</w:t>
                      </w:r>
                      <w:r w:rsidRPr="00216F1B">
                        <w:rPr>
                          <w:rFonts w:ascii="BlackJackRegular" w:hAnsi="BlackJackRegular"/>
                          <w:sz w:val="160"/>
                        </w:rPr>
                        <w:t>BU</w:t>
                      </w:r>
                    </w:p>
                  </w:txbxContent>
                </v:textbox>
                <w10:wrap type="square"/>
              </v:shape>
            </w:pict>
          </mc:Fallback>
        </mc:AlternateContent>
      </w:r>
    </w:p>
    <w:p w14:paraId="24FDF7C4" w14:textId="77777777" w:rsidR="008D4F04" w:rsidRDefault="008D4F04" w:rsidP="002E6BF3">
      <w:pPr>
        <w:shd w:val="clear" w:color="auto" w:fill="FEFEFE"/>
        <w:spacing w:before="100" w:beforeAutospacing="1" w:after="100" w:afterAutospacing="1"/>
        <w:rPr>
          <w:bCs/>
          <w:spacing w:val="-3"/>
        </w:rPr>
      </w:pPr>
    </w:p>
    <w:p w14:paraId="71B4772D" w14:textId="77777777" w:rsidR="008D4F04" w:rsidRDefault="008D4F04" w:rsidP="002E6BF3">
      <w:pPr>
        <w:shd w:val="clear" w:color="auto" w:fill="FEFEFE"/>
        <w:spacing w:before="100" w:beforeAutospacing="1" w:after="100" w:afterAutospacing="1"/>
        <w:rPr>
          <w:bCs/>
          <w:spacing w:val="-3"/>
        </w:rPr>
      </w:pPr>
    </w:p>
    <w:p w14:paraId="16D2E56B" w14:textId="77777777" w:rsidR="005677E1" w:rsidRDefault="005677E1" w:rsidP="002E6BF3">
      <w:pPr>
        <w:shd w:val="clear" w:color="auto" w:fill="FEFEFE"/>
        <w:spacing w:before="100" w:beforeAutospacing="1" w:after="100" w:afterAutospacing="1"/>
        <w:rPr>
          <w:bCs/>
          <w:spacing w:val="-3"/>
        </w:rPr>
      </w:pPr>
    </w:p>
    <w:p w14:paraId="0B898018" w14:textId="77777777" w:rsidR="00F94B34" w:rsidRDefault="00256BCF" w:rsidP="002E6BF3">
      <w:pPr>
        <w:shd w:val="clear" w:color="auto" w:fill="FEFEFE"/>
        <w:spacing w:before="100" w:beforeAutospacing="1" w:after="100" w:afterAutospacing="1"/>
        <w:rPr>
          <w:bCs/>
          <w:spacing w:val="-3"/>
        </w:rPr>
      </w:pPr>
      <w:r>
        <w:rPr>
          <w:bCs/>
          <w:spacing w:val="-3"/>
        </w:rPr>
        <w:t>Declaration Cards</w:t>
      </w:r>
      <w:r w:rsidR="002E6BF3">
        <w:rPr>
          <w:bCs/>
          <w:spacing w:val="-3"/>
        </w:rPr>
        <w:t>:</w:t>
      </w:r>
    </w:p>
    <w:p w14:paraId="3503D9D5" w14:textId="77777777" w:rsidR="003C67CE" w:rsidRDefault="003C67CE" w:rsidP="002E6BF3">
      <w:pPr>
        <w:shd w:val="clear" w:color="auto" w:fill="FEFEFE"/>
        <w:spacing w:before="100" w:beforeAutospacing="1" w:after="100" w:afterAutospacing="1"/>
        <w:rPr>
          <w:bCs/>
          <w:spacing w:val="-3"/>
        </w:rPr>
      </w:pPr>
      <w:r>
        <w:rPr>
          <w:bCs/>
          <w:noProof/>
          <w:spacing w:val="-3"/>
        </w:rPr>
        <w:drawing>
          <wp:inline distT="0" distB="0" distL="0" distR="0" wp14:anchorId="0D5A04CE" wp14:editId="51770ABB">
            <wp:extent cx="973667" cy="17309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eclarationCard.pic1.JPG"/>
                    <pic:cNvPicPr/>
                  </pic:nvPicPr>
                  <pic:blipFill>
                    <a:blip r:embed="rId8">
                      <a:extLst>
                        <a:ext uri="{28A0092B-C50C-407E-A947-70E740481C1C}">
                          <a14:useLocalDpi xmlns:a14="http://schemas.microsoft.com/office/drawing/2010/main" val="0"/>
                        </a:ext>
                      </a:extLst>
                    </a:blip>
                    <a:stretch>
                      <a:fillRect/>
                    </a:stretch>
                  </pic:blipFill>
                  <pic:spPr>
                    <a:xfrm>
                      <a:off x="0" y="0"/>
                      <a:ext cx="973905" cy="1731388"/>
                    </a:xfrm>
                    <a:prstGeom prst="rect">
                      <a:avLst/>
                    </a:prstGeom>
                  </pic:spPr>
                </pic:pic>
              </a:graphicData>
            </a:graphic>
          </wp:inline>
        </w:drawing>
      </w:r>
      <w:r>
        <w:rPr>
          <w:bCs/>
          <w:noProof/>
          <w:spacing w:val="-3"/>
        </w:rPr>
        <w:drawing>
          <wp:inline distT="0" distB="0" distL="0" distR="0" wp14:anchorId="5EE3951A" wp14:editId="5BDBF93C">
            <wp:extent cx="966787" cy="171873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eclarationCard.pic2.JPG"/>
                    <pic:cNvPicPr/>
                  </pic:nvPicPr>
                  <pic:blipFill>
                    <a:blip r:embed="rId9">
                      <a:extLst>
                        <a:ext uri="{28A0092B-C50C-407E-A947-70E740481C1C}">
                          <a14:useLocalDpi xmlns:a14="http://schemas.microsoft.com/office/drawing/2010/main" val="0"/>
                        </a:ext>
                      </a:extLst>
                    </a:blip>
                    <a:stretch>
                      <a:fillRect/>
                    </a:stretch>
                  </pic:blipFill>
                  <pic:spPr>
                    <a:xfrm>
                      <a:off x="0" y="0"/>
                      <a:ext cx="966990" cy="1719094"/>
                    </a:xfrm>
                    <a:prstGeom prst="rect">
                      <a:avLst/>
                    </a:prstGeom>
                  </pic:spPr>
                </pic:pic>
              </a:graphicData>
            </a:graphic>
          </wp:inline>
        </w:drawing>
      </w:r>
      <w:r>
        <w:rPr>
          <w:bCs/>
          <w:noProof/>
          <w:spacing w:val="-3"/>
        </w:rPr>
        <w:drawing>
          <wp:inline distT="0" distB="0" distL="0" distR="0" wp14:anchorId="20F55721" wp14:editId="7F1C48C7">
            <wp:extent cx="973666" cy="17309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eclarationCard.pic3.JPG"/>
                    <pic:cNvPicPr/>
                  </pic:nvPicPr>
                  <pic:blipFill>
                    <a:blip r:embed="rId10">
                      <a:extLst>
                        <a:ext uri="{28A0092B-C50C-407E-A947-70E740481C1C}">
                          <a14:useLocalDpi xmlns:a14="http://schemas.microsoft.com/office/drawing/2010/main" val="0"/>
                        </a:ext>
                      </a:extLst>
                    </a:blip>
                    <a:stretch>
                      <a:fillRect/>
                    </a:stretch>
                  </pic:blipFill>
                  <pic:spPr>
                    <a:xfrm>
                      <a:off x="0" y="0"/>
                      <a:ext cx="973931" cy="1731433"/>
                    </a:xfrm>
                    <a:prstGeom prst="rect">
                      <a:avLst/>
                    </a:prstGeom>
                  </pic:spPr>
                </pic:pic>
              </a:graphicData>
            </a:graphic>
          </wp:inline>
        </w:drawing>
      </w:r>
    </w:p>
    <w:p w14:paraId="6FC8944C" w14:textId="77777777" w:rsidR="003C67CE" w:rsidRDefault="003C67CE" w:rsidP="002E6BF3">
      <w:pPr>
        <w:shd w:val="clear" w:color="auto" w:fill="FEFEFE"/>
        <w:spacing w:before="100" w:beforeAutospacing="1" w:after="100" w:afterAutospacing="1"/>
        <w:rPr>
          <w:bCs/>
          <w:spacing w:val="-3"/>
        </w:rPr>
      </w:pPr>
    </w:p>
    <w:p w14:paraId="353AD653" w14:textId="77777777" w:rsidR="000C0100" w:rsidRDefault="003C67CE" w:rsidP="002E6BF3">
      <w:pPr>
        <w:shd w:val="clear" w:color="auto" w:fill="FEFEFE"/>
        <w:spacing w:before="100" w:beforeAutospacing="1" w:after="100" w:afterAutospacing="1"/>
        <w:rPr>
          <w:bCs/>
          <w:spacing w:val="-3"/>
        </w:rPr>
      </w:pPr>
      <w:r>
        <w:rPr>
          <w:bCs/>
          <w:spacing w:val="-3"/>
        </w:rPr>
        <w:t>Materials</w:t>
      </w:r>
      <w:r w:rsidR="000764CF">
        <w:rPr>
          <w:bCs/>
          <w:spacing w:val="-3"/>
        </w:rPr>
        <w:t xml:space="preserve"> needed: M</w:t>
      </w:r>
      <w:r w:rsidR="00256BCF">
        <w:rPr>
          <w:bCs/>
          <w:spacing w:val="-3"/>
        </w:rPr>
        <w:t xml:space="preserve">etal ring, </w:t>
      </w:r>
      <w:r w:rsidR="000764CF">
        <w:rPr>
          <w:bCs/>
          <w:spacing w:val="-3"/>
        </w:rPr>
        <w:t xml:space="preserve">cards </w:t>
      </w:r>
      <w:hyperlink r:id="rId11" w:history="1">
        <w:r w:rsidR="00F94B34" w:rsidRPr="00F94B34">
          <w:rPr>
            <w:rStyle w:val="Hyperlink"/>
            <w:bCs/>
            <w:spacing w:val="-3"/>
          </w:rPr>
          <w:t>(</w:t>
        </w:r>
        <w:r w:rsidR="00666D0D" w:rsidRPr="00F94B34">
          <w:rPr>
            <w:rStyle w:val="Hyperlink"/>
            <w:bCs/>
            <w:spacing w:val="-3"/>
          </w:rPr>
          <w:t>template</w:t>
        </w:r>
        <w:r w:rsidR="00F94B34" w:rsidRPr="00F94B34">
          <w:rPr>
            <w:rStyle w:val="Hyperlink"/>
            <w:bCs/>
            <w:spacing w:val="-3"/>
          </w:rPr>
          <w:t>)</w:t>
        </w:r>
        <w:r w:rsidR="00666D0D" w:rsidRPr="00F94B34">
          <w:rPr>
            <w:rStyle w:val="Hyperlink"/>
            <w:bCs/>
            <w:spacing w:val="-3"/>
          </w:rPr>
          <w:t>,</w:t>
        </w:r>
      </w:hyperlink>
      <w:r w:rsidR="00666D0D">
        <w:rPr>
          <w:bCs/>
          <w:spacing w:val="-3"/>
        </w:rPr>
        <w:t xml:space="preserve"> markers, </w:t>
      </w:r>
      <w:r w:rsidR="000764CF">
        <w:rPr>
          <w:bCs/>
          <w:spacing w:val="-3"/>
        </w:rPr>
        <w:t xml:space="preserve">hole punch, laminate sheets </w:t>
      </w:r>
      <w:r w:rsidR="00256BCF">
        <w:rPr>
          <w:bCs/>
          <w:spacing w:val="-3"/>
        </w:rPr>
        <w:t>and</w:t>
      </w:r>
      <w:r w:rsidR="000764CF">
        <w:rPr>
          <w:bCs/>
          <w:spacing w:val="-3"/>
        </w:rPr>
        <w:t xml:space="preserve"> identity verses. Enjoy a time of fellowship around a table as the ladies write out the verses and make a ring of declaration cards to keep with them.</w:t>
      </w:r>
    </w:p>
    <w:p w14:paraId="1AA77E98" w14:textId="77777777" w:rsidR="000C0100" w:rsidRDefault="000C0100" w:rsidP="002E6BF3">
      <w:pPr>
        <w:shd w:val="clear" w:color="auto" w:fill="FEFEFE"/>
        <w:spacing w:before="100" w:beforeAutospacing="1" w:after="100" w:afterAutospacing="1"/>
        <w:rPr>
          <w:bCs/>
          <w:spacing w:val="-3"/>
        </w:rPr>
      </w:pPr>
    </w:p>
    <w:p w14:paraId="7CEE123B" w14:textId="26B0432B" w:rsidR="00E00856" w:rsidRDefault="000C0100" w:rsidP="002E6BF3">
      <w:pPr>
        <w:shd w:val="clear" w:color="auto" w:fill="FEFEFE"/>
        <w:spacing w:before="100" w:beforeAutospacing="1" w:after="100" w:afterAutospacing="1"/>
        <w:rPr>
          <w:bCs/>
          <w:spacing w:val="-3"/>
        </w:rPr>
      </w:pPr>
      <w:r>
        <w:rPr>
          <w:bCs/>
          <w:spacing w:val="-3"/>
        </w:rPr>
        <w:t xml:space="preserve">Verses and cards attached. </w:t>
      </w:r>
      <w:bookmarkStart w:id="0" w:name="_GoBack"/>
      <w:bookmarkEnd w:id="0"/>
      <w:r w:rsidR="000764CF">
        <w:rPr>
          <w:bCs/>
          <w:spacing w:val="-3"/>
        </w:rPr>
        <w:t xml:space="preserve"> </w:t>
      </w:r>
    </w:p>
    <w:p w14:paraId="6F32BC5B" w14:textId="1A6C88C4" w:rsidR="00CA69E4" w:rsidRPr="000C0100" w:rsidRDefault="00CA69E4" w:rsidP="000C0100">
      <w:pPr>
        <w:shd w:val="clear" w:color="auto" w:fill="FEFEFE"/>
        <w:spacing w:before="100" w:beforeAutospacing="1" w:after="100" w:afterAutospacing="1"/>
        <w:rPr>
          <w:rFonts w:eastAsia="Times New Roman"/>
        </w:rPr>
      </w:pPr>
    </w:p>
    <w:p w14:paraId="33C45165" w14:textId="77777777" w:rsidR="000764CF" w:rsidRDefault="000764CF">
      <w:pPr>
        <w:rPr>
          <w:rFonts w:eastAsia="Times New Roman"/>
        </w:rPr>
      </w:pPr>
    </w:p>
    <w:p w14:paraId="50C778BB" w14:textId="77777777" w:rsidR="000C0100" w:rsidRDefault="000C0100" w:rsidP="000764CF">
      <w:pPr>
        <w:pStyle w:val="normal0"/>
        <w:jc w:val="center"/>
        <w:rPr>
          <w:rFonts w:ascii="Plantagenet Cherokee" w:eastAsia="Plantagenet Cherokee" w:hAnsi="Plantagenet Cherokee" w:cs="Plantagenet Cherokee"/>
          <w:sz w:val="40"/>
          <w:szCs w:val="40"/>
        </w:rPr>
      </w:pPr>
    </w:p>
    <w:p w14:paraId="0F6F7A40" w14:textId="77777777" w:rsidR="000C0100" w:rsidRDefault="000C0100" w:rsidP="000764CF">
      <w:pPr>
        <w:pStyle w:val="normal0"/>
        <w:jc w:val="center"/>
        <w:rPr>
          <w:rFonts w:ascii="Plantagenet Cherokee" w:eastAsia="Plantagenet Cherokee" w:hAnsi="Plantagenet Cherokee" w:cs="Plantagenet Cherokee"/>
          <w:sz w:val="40"/>
          <w:szCs w:val="40"/>
        </w:rPr>
      </w:pPr>
    </w:p>
    <w:p w14:paraId="42B19455" w14:textId="77777777" w:rsidR="000C0100" w:rsidRDefault="000C0100" w:rsidP="000764CF">
      <w:pPr>
        <w:pStyle w:val="normal0"/>
        <w:jc w:val="center"/>
        <w:rPr>
          <w:rFonts w:ascii="Plantagenet Cherokee" w:eastAsia="Plantagenet Cherokee" w:hAnsi="Plantagenet Cherokee" w:cs="Plantagenet Cherokee"/>
          <w:sz w:val="40"/>
          <w:szCs w:val="40"/>
        </w:rPr>
      </w:pPr>
    </w:p>
    <w:p w14:paraId="31946BBA" w14:textId="77777777" w:rsidR="000C0100" w:rsidRDefault="000C0100" w:rsidP="000764CF">
      <w:pPr>
        <w:pStyle w:val="normal0"/>
        <w:jc w:val="center"/>
        <w:rPr>
          <w:rFonts w:ascii="Plantagenet Cherokee" w:eastAsia="Plantagenet Cherokee" w:hAnsi="Plantagenet Cherokee" w:cs="Plantagenet Cherokee"/>
          <w:sz w:val="40"/>
          <w:szCs w:val="40"/>
        </w:rPr>
      </w:pPr>
    </w:p>
    <w:p w14:paraId="25F59929" w14:textId="77777777" w:rsidR="000C0100" w:rsidRDefault="000C0100" w:rsidP="000764CF">
      <w:pPr>
        <w:pStyle w:val="normal0"/>
        <w:jc w:val="center"/>
        <w:rPr>
          <w:rFonts w:ascii="Plantagenet Cherokee" w:eastAsia="Plantagenet Cherokee" w:hAnsi="Plantagenet Cherokee" w:cs="Plantagenet Cherokee"/>
          <w:sz w:val="40"/>
          <w:szCs w:val="40"/>
        </w:rPr>
      </w:pPr>
    </w:p>
    <w:p w14:paraId="5A018486" w14:textId="77777777" w:rsidR="000C0100" w:rsidRDefault="000C0100" w:rsidP="000764CF">
      <w:pPr>
        <w:pStyle w:val="normal0"/>
        <w:jc w:val="center"/>
        <w:rPr>
          <w:rFonts w:ascii="Plantagenet Cherokee" w:eastAsia="Plantagenet Cherokee" w:hAnsi="Plantagenet Cherokee" w:cs="Plantagenet Cherokee"/>
          <w:sz w:val="40"/>
          <w:szCs w:val="40"/>
        </w:rPr>
      </w:pPr>
    </w:p>
    <w:p w14:paraId="0745DF3A" w14:textId="77777777" w:rsidR="000C0100" w:rsidRDefault="000C0100" w:rsidP="000764CF">
      <w:pPr>
        <w:pStyle w:val="normal0"/>
        <w:jc w:val="center"/>
        <w:rPr>
          <w:rFonts w:ascii="Plantagenet Cherokee" w:eastAsia="Plantagenet Cherokee" w:hAnsi="Plantagenet Cherokee" w:cs="Plantagenet Cherokee"/>
          <w:sz w:val="40"/>
          <w:szCs w:val="40"/>
        </w:rPr>
      </w:pPr>
    </w:p>
    <w:p w14:paraId="1E915FAE" w14:textId="77777777" w:rsidR="000C0100" w:rsidRDefault="000C0100" w:rsidP="000764CF">
      <w:pPr>
        <w:pStyle w:val="normal0"/>
        <w:jc w:val="center"/>
        <w:rPr>
          <w:rFonts w:ascii="Plantagenet Cherokee" w:eastAsia="Plantagenet Cherokee" w:hAnsi="Plantagenet Cherokee" w:cs="Plantagenet Cherokee"/>
          <w:sz w:val="40"/>
          <w:szCs w:val="40"/>
        </w:rPr>
      </w:pPr>
    </w:p>
    <w:p w14:paraId="4A10651C" w14:textId="77777777" w:rsidR="000C0100" w:rsidRDefault="000C0100" w:rsidP="000764CF">
      <w:pPr>
        <w:pStyle w:val="normal0"/>
        <w:jc w:val="center"/>
        <w:rPr>
          <w:rFonts w:ascii="Plantagenet Cherokee" w:eastAsia="Plantagenet Cherokee" w:hAnsi="Plantagenet Cherokee" w:cs="Plantagenet Cherokee"/>
          <w:sz w:val="40"/>
          <w:szCs w:val="40"/>
        </w:rPr>
      </w:pPr>
    </w:p>
    <w:p w14:paraId="7203C746" w14:textId="77777777" w:rsidR="000C0100" w:rsidRDefault="000C0100" w:rsidP="000764CF">
      <w:pPr>
        <w:pStyle w:val="normal0"/>
        <w:jc w:val="center"/>
        <w:rPr>
          <w:rFonts w:ascii="Plantagenet Cherokee" w:eastAsia="Plantagenet Cherokee" w:hAnsi="Plantagenet Cherokee" w:cs="Plantagenet Cherokee"/>
          <w:sz w:val="40"/>
          <w:szCs w:val="40"/>
        </w:rPr>
      </w:pPr>
    </w:p>
    <w:p w14:paraId="7A954E31" w14:textId="77777777" w:rsidR="000764CF" w:rsidRDefault="000764CF" w:rsidP="000764CF">
      <w:pPr>
        <w:pStyle w:val="normal0"/>
        <w:jc w:val="center"/>
        <w:rPr>
          <w:rFonts w:ascii="Plantagenet Cherokee" w:eastAsia="Plantagenet Cherokee" w:hAnsi="Plantagenet Cherokee" w:cs="Plantagenet Cherokee"/>
          <w:sz w:val="40"/>
          <w:szCs w:val="40"/>
        </w:rPr>
      </w:pPr>
      <w:r>
        <w:rPr>
          <w:rFonts w:ascii="Plantagenet Cherokee" w:eastAsia="Plantagenet Cherokee" w:hAnsi="Plantagenet Cherokee" w:cs="Plantagenet Cherokee"/>
          <w:sz w:val="40"/>
          <w:szCs w:val="40"/>
        </w:rPr>
        <w:t>Your Identity in Christ</w:t>
      </w:r>
    </w:p>
    <w:p w14:paraId="4CE5B26C" w14:textId="77777777" w:rsidR="000764CF" w:rsidRDefault="000764CF" w:rsidP="000764CF">
      <w:pPr>
        <w:pStyle w:val="normal0"/>
      </w:pPr>
    </w:p>
    <w:p w14:paraId="22FAC68F" w14:textId="77777777" w:rsidR="000764CF" w:rsidRDefault="000764CF" w:rsidP="000764CF">
      <w:pPr>
        <w:pStyle w:val="normal0"/>
        <w:rPr>
          <w:rFonts w:ascii="Plantagenet Cherokee" w:eastAsia="Plantagenet Cherokee" w:hAnsi="Plantagenet Cherokee" w:cs="Plantagenet Cherokee"/>
        </w:rPr>
      </w:pPr>
    </w:p>
    <w:p w14:paraId="09A00FF4" w14:textId="77777777" w:rsidR="000764CF" w:rsidRDefault="000764CF" w:rsidP="000764CF">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rPr>
        <w:t xml:space="preserve">“But the person who is joined to the Lord is one spirit with him” (1 Corinthians 6:17, NLT). </w:t>
      </w:r>
    </w:p>
    <w:p w14:paraId="5C90B95D" w14:textId="77777777" w:rsidR="000764CF" w:rsidRDefault="000764CF" w:rsidP="000764CF">
      <w:pPr>
        <w:pStyle w:val="normal0"/>
        <w:rPr>
          <w:rFonts w:ascii="Plantagenet Cherokee" w:eastAsia="Plantagenet Cherokee" w:hAnsi="Plantagenet Cherokee" w:cs="Plantagenet Cherokee"/>
        </w:rPr>
      </w:pPr>
    </w:p>
    <w:p w14:paraId="372407B1" w14:textId="77777777" w:rsidR="000764CF" w:rsidRDefault="000764CF" w:rsidP="000764CF">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b/>
          <w:vertAlign w:val="superscript"/>
        </w:rPr>
        <w:t> “</w:t>
      </w:r>
      <w:r>
        <w:rPr>
          <w:rFonts w:ascii="Plantagenet Cherokee" w:eastAsia="Plantagenet Cherokee" w:hAnsi="Plantagenet Cherokee" w:cs="Plantagenet Cherokee"/>
        </w:rPr>
        <w:t>We know that our old sinful selves were crucified with Christ so that sin might lose its power in our lives. We are no longer slaves to sin” (Romans 6:6, NLT).</w:t>
      </w:r>
    </w:p>
    <w:p w14:paraId="7C47E225" w14:textId="77777777" w:rsidR="000764CF" w:rsidRDefault="000764CF" w:rsidP="000764CF">
      <w:pPr>
        <w:pStyle w:val="normal0"/>
        <w:rPr>
          <w:rFonts w:ascii="Plantagenet Cherokee" w:eastAsia="Plantagenet Cherokee" w:hAnsi="Plantagenet Cherokee" w:cs="Plantagenet Cherokee"/>
        </w:rPr>
      </w:pPr>
    </w:p>
    <w:p w14:paraId="6CBBA544" w14:textId="77777777" w:rsidR="000764CF" w:rsidRDefault="000764CF" w:rsidP="000764CF">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noProof/>
          <w:sz w:val="40"/>
          <w:szCs w:val="40"/>
        </w:rPr>
        <w:drawing>
          <wp:anchor distT="0" distB="0" distL="114300" distR="114300" simplePos="0" relativeHeight="251664384" behindDoc="1" locked="0" layoutInCell="1" allowOverlap="1" wp14:anchorId="4CDC92AF" wp14:editId="44F42D73">
            <wp:simplePos x="0" y="0"/>
            <wp:positionH relativeFrom="column">
              <wp:posOffset>144780</wp:posOffset>
            </wp:positionH>
            <wp:positionV relativeFrom="paragraph">
              <wp:posOffset>184150</wp:posOffset>
            </wp:positionV>
            <wp:extent cx="5486400" cy="5486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tiv8her circle-09.png"/>
                    <pic:cNvPicPr/>
                  </pic:nvPicPr>
                  <pic:blipFill>
                    <a:blip r:embed="rId12">
                      <a:alphaModFix amt="19000"/>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14:sizeRelH relativeFrom="page">
              <wp14:pctWidth>0</wp14:pctWidth>
            </wp14:sizeRelH>
            <wp14:sizeRelV relativeFrom="page">
              <wp14:pctHeight>0</wp14:pctHeight>
            </wp14:sizeRelV>
          </wp:anchor>
        </w:drawing>
      </w:r>
      <w:r>
        <w:rPr>
          <w:rFonts w:ascii="Plantagenet Cherokee" w:eastAsia="Plantagenet Cherokee" w:hAnsi="Plantagenet Cherokee" w:cs="Plantagenet Cherokee"/>
        </w:rPr>
        <w:t>“By his divine power, God has given us everything we need for living a godly life. We have received all of this by coming to know him, the one who called us to himself by means of his marvelous glory and excellence” (2 Peter 1:3, NLT).</w:t>
      </w:r>
    </w:p>
    <w:p w14:paraId="75C01D68" w14:textId="77777777" w:rsidR="000764CF" w:rsidRDefault="000764CF" w:rsidP="000764CF">
      <w:pPr>
        <w:pStyle w:val="normal0"/>
        <w:rPr>
          <w:rFonts w:ascii="Plantagenet Cherokee" w:eastAsia="Plantagenet Cherokee" w:hAnsi="Plantagenet Cherokee" w:cs="Plantagenet Cherokee"/>
        </w:rPr>
      </w:pPr>
    </w:p>
    <w:p w14:paraId="66351AC9" w14:textId="77777777" w:rsidR="000764CF" w:rsidRDefault="000764CF" w:rsidP="000764CF">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rPr>
        <w:t>“Instead, let the Spirit renew your thoughts and attitudes.</w:t>
      </w:r>
      <w:r>
        <w:rPr>
          <w:rFonts w:ascii="Plantagenet Cherokee" w:eastAsia="Plantagenet Cherokee" w:hAnsi="Plantagenet Cherokee" w:cs="Plantagenet Cherokee"/>
          <w:b/>
          <w:vertAlign w:val="superscript"/>
        </w:rPr>
        <w:t> </w:t>
      </w:r>
      <w:r>
        <w:rPr>
          <w:rFonts w:ascii="Plantagenet Cherokee" w:eastAsia="Plantagenet Cherokee" w:hAnsi="Plantagenet Cherokee" w:cs="Plantagenet Cherokee"/>
        </w:rPr>
        <w:t>Put on your new nature, created to be like God—truly righteous and holy” (Ephesians 4:23-24, NLT).</w:t>
      </w:r>
    </w:p>
    <w:p w14:paraId="1E51828A" w14:textId="77777777" w:rsidR="000764CF" w:rsidRDefault="000764CF" w:rsidP="000764CF">
      <w:pPr>
        <w:pStyle w:val="normal0"/>
        <w:rPr>
          <w:rFonts w:ascii="Plantagenet Cherokee" w:eastAsia="Plantagenet Cherokee" w:hAnsi="Plantagenet Cherokee" w:cs="Plantagenet Cherokee"/>
        </w:rPr>
      </w:pPr>
    </w:p>
    <w:p w14:paraId="3809A2BA" w14:textId="77777777" w:rsidR="000764CF" w:rsidRDefault="000764CF" w:rsidP="000764CF">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b/>
          <w:vertAlign w:val="superscript"/>
        </w:rPr>
        <w:t> “</w:t>
      </w:r>
      <w:r>
        <w:rPr>
          <w:rFonts w:ascii="Plantagenet Cherokee" w:eastAsia="Plantagenet Cherokee" w:hAnsi="Plantagenet Cherokee" w:cs="Plantagenet Cherokee"/>
        </w:rPr>
        <w:t>He is so rich in kindness and grace that he purchased our freedom with the blood of his Son and forgave our sins” (Ephesians 1:7, NLT).</w:t>
      </w:r>
    </w:p>
    <w:p w14:paraId="64B4950E" w14:textId="77777777" w:rsidR="000764CF" w:rsidRDefault="000764CF" w:rsidP="000764CF">
      <w:pPr>
        <w:pStyle w:val="normal0"/>
        <w:rPr>
          <w:rFonts w:ascii="Plantagenet Cherokee" w:eastAsia="Plantagenet Cherokee" w:hAnsi="Plantagenet Cherokee" w:cs="Plantagenet Cherokee"/>
        </w:rPr>
      </w:pPr>
    </w:p>
    <w:p w14:paraId="7EC731F8" w14:textId="77777777" w:rsidR="000764CF" w:rsidRDefault="000764CF" w:rsidP="000764CF">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rPr>
        <w:t>“He has showered his kindness on us, along with all wisdom and understanding” (Ephesians 1:8, NLT).</w:t>
      </w:r>
    </w:p>
    <w:p w14:paraId="3AD4E8E9" w14:textId="77777777" w:rsidR="000764CF" w:rsidRDefault="000764CF" w:rsidP="000764CF">
      <w:pPr>
        <w:pStyle w:val="normal0"/>
        <w:rPr>
          <w:rFonts w:ascii="Plantagenet Cherokee" w:eastAsia="Plantagenet Cherokee" w:hAnsi="Plantagenet Cherokee" w:cs="Plantagenet Cherokee"/>
        </w:rPr>
      </w:pPr>
    </w:p>
    <w:p w14:paraId="14F80931" w14:textId="77777777" w:rsidR="000764CF" w:rsidRDefault="000764CF" w:rsidP="000764CF">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rPr>
        <w:t>“This means that anyone who belongs to Christ has become a new person. The old life is gone; a new life has begun” (2 Corinthians 5:17, NLT)!</w:t>
      </w:r>
    </w:p>
    <w:p w14:paraId="0A85486A" w14:textId="77777777" w:rsidR="000764CF" w:rsidRDefault="000764CF" w:rsidP="000764CF">
      <w:pPr>
        <w:pStyle w:val="normal0"/>
        <w:rPr>
          <w:rFonts w:ascii="Plantagenet Cherokee" w:eastAsia="Plantagenet Cherokee" w:hAnsi="Plantagenet Cherokee" w:cs="Plantagenet Cherokee"/>
        </w:rPr>
      </w:pPr>
    </w:p>
    <w:p w14:paraId="3637B30C" w14:textId="77777777" w:rsidR="000764CF" w:rsidRDefault="000764CF" w:rsidP="000764CF">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rPr>
        <w:t>“But thank God! He has made us his captives and continues to lead us along in Christ’s triumphal procession. Now he uses us to spread the knowledge of Christ everywhere, like a sweet perfume” (2 Corinthians 2:14, NLT).</w:t>
      </w:r>
    </w:p>
    <w:p w14:paraId="11DC911A" w14:textId="77777777" w:rsidR="000764CF" w:rsidRDefault="000764CF" w:rsidP="000764CF">
      <w:pPr>
        <w:pStyle w:val="normal0"/>
        <w:rPr>
          <w:rFonts w:ascii="Plantagenet Cherokee" w:eastAsia="Plantagenet Cherokee" w:hAnsi="Plantagenet Cherokee" w:cs="Plantagenet Cherokee"/>
        </w:rPr>
      </w:pPr>
    </w:p>
    <w:p w14:paraId="55B75FB2" w14:textId="77777777" w:rsidR="000764CF" w:rsidRDefault="000764CF" w:rsidP="000764CF">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rPr>
        <w:t>“Those who are spiritual can evaluate all things, but they themselves cannot be evaluated by others.  For, ‘who can know the Lord’s thoughts? Who knows enough to teach him?’ But we understand these things, for we have the mind of Christ” (1 Corinthians 2:15-16, NLT).</w:t>
      </w:r>
    </w:p>
    <w:p w14:paraId="76DF13EA" w14:textId="77777777" w:rsidR="000764CF" w:rsidRDefault="000764CF" w:rsidP="000764CF">
      <w:pPr>
        <w:pStyle w:val="normal0"/>
        <w:rPr>
          <w:rFonts w:ascii="Plantagenet Cherokee" w:eastAsia="Plantagenet Cherokee" w:hAnsi="Plantagenet Cherokee" w:cs="Plantagenet Cherokee"/>
        </w:rPr>
      </w:pPr>
    </w:p>
    <w:p w14:paraId="670BF98F" w14:textId="77777777" w:rsidR="000764CF" w:rsidRDefault="000764CF" w:rsidP="000764CF">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b/>
        </w:rPr>
        <w:t>“</w:t>
      </w:r>
      <w:r>
        <w:rPr>
          <w:rFonts w:ascii="Plantagenet Cherokee" w:eastAsia="Plantagenet Cherokee" w:hAnsi="Plantagenet Cherokee" w:cs="Plantagenet Cherokee"/>
        </w:rPr>
        <w:t>So now there is no condemnation for those who belong to Christ Jesus.  And because you belong to him, the power</w:t>
      </w:r>
      <w:r>
        <w:rPr>
          <w:rFonts w:ascii="Plantagenet Cherokee" w:eastAsia="Plantagenet Cherokee" w:hAnsi="Plantagenet Cherokee" w:cs="Plantagenet Cherokee"/>
          <w:vertAlign w:val="superscript"/>
        </w:rPr>
        <w:t xml:space="preserve"> </w:t>
      </w:r>
      <w:r>
        <w:rPr>
          <w:rFonts w:ascii="Plantagenet Cherokee" w:eastAsia="Plantagenet Cherokee" w:hAnsi="Plantagenet Cherokee" w:cs="Plantagenet Cherokee"/>
        </w:rPr>
        <w:t>of the life-giving Spirit has freed you</w:t>
      </w:r>
      <w:r>
        <w:rPr>
          <w:rFonts w:ascii="Plantagenet Cherokee" w:eastAsia="Plantagenet Cherokee" w:hAnsi="Plantagenet Cherokee" w:cs="Plantagenet Cherokee"/>
          <w:vertAlign w:val="superscript"/>
        </w:rPr>
        <w:t xml:space="preserve"> </w:t>
      </w:r>
      <w:r>
        <w:rPr>
          <w:rFonts w:ascii="Plantagenet Cherokee" w:eastAsia="Plantagenet Cherokee" w:hAnsi="Plantagenet Cherokee" w:cs="Plantagenet Cherokee"/>
        </w:rPr>
        <w:t>from the power of sin that leads to death” (Romans 8:1-2, NLT).</w:t>
      </w:r>
    </w:p>
    <w:p w14:paraId="5171BF09" w14:textId="77777777" w:rsidR="000764CF" w:rsidRDefault="000764CF" w:rsidP="000764CF">
      <w:pPr>
        <w:pStyle w:val="normal0"/>
        <w:rPr>
          <w:rFonts w:ascii="Plantagenet Cherokee" w:eastAsia="Plantagenet Cherokee" w:hAnsi="Plantagenet Cherokee" w:cs="Plantagenet Cherokee"/>
        </w:rPr>
      </w:pPr>
    </w:p>
    <w:p w14:paraId="13BA9F2E" w14:textId="77777777" w:rsidR="000764CF" w:rsidRDefault="000764CF" w:rsidP="000764CF">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rPr>
        <w:t>“So you also should consider yourselves to be dead to the power of sin and alive to God through Christ Jesus” (Romans 6:11, NLT).</w:t>
      </w:r>
    </w:p>
    <w:p w14:paraId="79795231" w14:textId="77777777" w:rsidR="000764CF" w:rsidRDefault="000764CF" w:rsidP="000764CF">
      <w:pPr>
        <w:pStyle w:val="normal0"/>
        <w:rPr>
          <w:rFonts w:ascii="Plantagenet Cherokee" w:eastAsia="Plantagenet Cherokee" w:hAnsi="Plantagenet Cherokee" w:cs="Plantagenet Cherokee"/>
        </w:rPr>
      </w:pPr>
    </w:p>
    <w:p w14:paraId="3E5321A1" w14:textId="77777777" w:rsidR="000764CF" w:rsidRDefault="000764CF" w:rsidP="000764CF">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rPr>
        <w:t>“Therefore, since we have been made right in God’s sight by faith, we have peace</w:t>
      </w:r>
      <w:r>
        <w:rPr>
          <w:rFonts w:ascii="Plantagenet Cherokee" w:eastAsia="Plantagenet Cherokee" w:hAnsi="Plantagenet Cherokee" w:cs="Plantagenet Cherokee"/>
          <w:vertAlign w:val="superscript"/>
        </w:rPr>
        <w:t xml:space="preserve"> </w:t>
      </w:r>
      <w:r>
        <w:rPr>
          <w:rFonts w:ascii="Plantagenet Cherokee" w:eastAsia="Plantagenet Cherokee" w:hAnsi="Plantagenet Cherokee" w:cs="Plantagenet Cherokee"/>
        </w:rPr>
        <w:t>with God because of what Jesus Christ our Lord has done for us” (Romans 5:1, NLT).</w:t>
      </w:r>
    </w:p>
    <w:p w14:paraId="163DF2D6" w14:textId="77777777" w:rsidR="000764CF" w:rsidRDefault="000764CF" w:rsidP="000764CF">
      <w:pPr>
        <w:pStyle w:val="normal0"/>
        <w:rPr>
          <w:rFonts w:ascii="Plantagenet Cherokee" w:eastAsia="Plantagenet Cherokee" w:hAnsi="Plantagenet Cherokee" w:cs="Plantagenet Cherokee"/>
        </w:rPr>
      </w:pPr>
    </w:p>
    <w:p w14:paraId="6199AAF2" w14:textId="77777777" w:rsidR="000764CF" w:rsidRDefault="000764CF" w:rsidP="000764CF">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rPr>
        <w:t>“So just as sin ruled over all people and brought them to death, now God’s wonderful grace rules instead, giving us right standing with God and resulting in eternal life through Jesus Christ our Lord” (Romans 5:21, NLT).</w:t>
      </w:r>
    </w:p>
    <w:p w14:paraId="5F3FF063" w14:textId="77777777" w:rsidR="000764CF" w:rsidRDefault="000764CF" w:rsidP="000764CF">
      <w:pPr>
        <w:pStyle w:val="normal0"/>
        <w:rPr>
          <w:rFonts w:ascii="Plantagenet Cherokee" w:eastAsia="Plantagenet Cherokee" w:hAnsi="Plantagenet Cherokee" w:cs="Plantagenet Cherokee"/>
        </w:rPr>
      </w:pPr>
    </w:p>
    <w:p w14:paraId="32F5E413" w14:textId="77777777" w:rsidR="000764CF" w:rsidRDefault="000764CF" w:rsidP="000764CF">
      <w:pPr>
        <w:pStyle w:val="normal0"/>
        <w:rPr>
          <w:rFonts w:ascii="Plantagenet Cherokee" w:eastAsia="Plantagenet Cherokee" w:hAnsi="Plantagenet Cherokee" w:cs="Plantagenet Cherokee"/>
        </w:rPr>
      </w:pPr>
    </w:p>
    <w:p w14:paraId="1E3B8C23" w14:textId="77777777" w:rsidR="000764CF" w:rsidRDefault="000764CF" w:rsidP="000764CF">
      <w:pPr>
        <w:pStyle w:val="normal0"/>
        <w:jc w:val="center"/>
        <w:rPr>
          <w:rFonts w:ascii="Plantagenet Cherokee" w:eastAsia="Plantagenet Cherokee" w:hAnsi="Plantagenet Cherokee" w:cs="Plantagenet Cherokee"/>
          <w:sz w:val="40"/>
          <w:szCs w:val="40"/>
        </w:rPr>
      </w:pPr>
    </w:p>
    <w:p w14:paraId="6D7BEF62" w14:textId="77777777" w:rsidR="000764CF" w:rsidRDefault="000764CF" w:rsidP="000764CF">
      <w:pPr>
        <w:pStyle w:val="normal0"/>
        <w:jc w:val="center"/>
        <w:rPr>
          <w:rFonts w:ascii="Plantagenet Cherokee" w:eastAsia="Plantagenet Cherokee" w:hAnsi="Plantagenet Cherokee" w:cs="Plantagenet Cherokee"/>
          <w:sz w:val="40"/>
          <w:szCs w:val="40"/>
        </w:rPr>
      </w:pPr>
    </w:p>
    <w:p w14:paraId="469B662E" w14:textId="77777777" w:rsidR="000764CF" w:rsidRDefault="000764CF" w:rsidP="000764CF">
      <w:pPr>
        <w:pStyle w:val="normal0"/>
        <w:jc w:val="center"/>
        <w:rPr>
          <w:rFonts w:ascii="Plantagenet Cherokee" w:eastAsia="Plantagenet Cherokee" w:hAnsi="Plantagenet Cherokee" w:cs="Plantagenet Cherokee"/>
        </w:rPr>
      </w:pPr>
      <w:r>
        <w:rPr>
          <w:rFonts w:ascii="Plantagenet Cherokee" w:eastAsia="Plantagenet Cherokee" w:hAnsi="Plantagenet Cherokee" w:cs="Plantagenet Cherokee"/>
          <w:sz w:val="40"/>
          <w:szCs w:val="40"/>
        </w:rPr>
        <w:t>Your Identity in Christ</w:t>
      </w:r>
    </w:p>
    <w:p w14:paraId="52ABDBFC" w14:textId="77777777" w:rsidR="000764CF" w:rsidRDefault="000764CF" w:rsidP="000764CF">
      <w:pPr>
        <w:pStyle w:val="normal0"/>
        <w:jc w:val="center"/>
        <w:rPr>
          <w:rFonts w:ascii="Plantagenet Cherokee" w:eastAsia="Plantagenet Cherokee" w:hAnsi="Plantagenet Cherokee" w:cs="Plantagenet Cherokee"/>
        </w:rPr>
      </w:pPr>
    </w:p>
    <w:p w14:paraId="26233441" w14:textId="77777777" w:rsidR="000764CF" w:rsidRDefault="000764CF" w:rsidP="000764CF">
      <w:pPr>
        <w:pStyle w:val="normal0"/>
        <w:jc w:val="center"/>
        <w:rPr>
          <w:rFonts w:ascii="Plantagenet Cherokee" w:eastAsia="Plantagenet Cherokee" w:hAnsi="Plantagenet Cherokee" w:cs="Plantagenet Cherokee"/>
        </w:rPr>
      </w:pPr>
      <w:r>
        <w:rPr>
          <w:rFonts w:ascii="Plantagenet Cherokee" w:eastAsia="Plantagenet Cherokee" w:hAnsi="Plantagenet Cherokee" w:cs="Plantagenet Cherokee"/>
        </w:rPr>
        <w:t>“He personally carried our sins in his body on the cross so that we can be dead to sin and live for what is right. By his wounds you are healed” (1 Peter 2:24, NLT).</w:t>
      </w:r>
    </w:p>
    <w:p w14:paraId="2F98760F" w14:textId="77777777" w:rsidR="000764CF" w:rsidRDefault="000764CF" w:rsidP="000764CF">
      <w:pPr>
        <w:pStyle w:val="normal0"/>
        <w:rPr>
          <w:rFonts w:ascii="Plantagenet Cherokee" w:eastAsia="Plantagenet Cherokee" w:hAnsi="Plantagenet Cherokee" w:cs="Plantagenet Cherokee"/>
        </w:rPr>
      </w:pPr>
    </w:p>
    <w:p w14:paraId="06F5EC21" w14:textId="77777777" w:rsidR="000764CF" w:rsidRDefault="000764CF" w:rsidP="000764CF">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rPr>
        <w:t>“And because of his glory and excellence, he has given us great and precious promises. These are the promises that enable you to share his divine nature and escape the world’s corruption caused by human desires” (2 Peter 1:4, NLT).</w:t>
      </w:r>
    </w:p>
    <w:p w14:paraId="237056D4" w14:textId="77777777" w:rsidR="000764CF" w:rsidRDefault="000764CF" w:rsidP="000764CF">
      <w:pPr>
        <w:pStyle w:val="normal0"/>
        <w:rPr>
          <w:rFonts w:ascii="Plantagenet Cherokee" w:eastAsia="Plantagenet Cherokee" w:hAnsi="Plantagenet Cherokee" w:cs="Plantagenet Cherokee"/>
        </w:rPr>
      </w:pPr>
    </w:p>
    <w:p w14:paraId="27BFB645" w14:textId="77777777" w:rsidR="000764CF" w:rsidRDefault="000764CF" w:rsidP="000764CF">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noProof/>
          <w:sz w:val="40"/>
          <w:szCs w:val="40"/>
        </w:rPr>
        <w:drawing>
          <wp:anchor distT="0" distB="0" distL="114300" distR="114300" simplePos="0" relativeHeight="251665408" behindDoc="1" locked="0" layoutInCell="1" allowOverlap="1" wp14:anchorId="66806180" wp14:editId="66296BB3">
            <wp:simplePos x="0" y="0"/>
            <wp:positionH relativeFrom="column">
              <wp:posOffset>-71120</wp:posOffset>
            </wp:positionH>
            <wp:positionV relativeFrom="paragraph">
              <wp:posOffset>318770</wp:posOffset>
            </wp:positionV>
            <wp:extent cx="5486400" cy="5486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tiv8her circle-09.png"/>
                    <pic:cNvPicPr/>
                  </pic:nvPicPr>
                  <pic:blipFill>
                    <a:blip r:embed="rId12">
                      <a:alphaModFix amt="19000"/>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14:sizeRelH relativeFrom="page">
              <wp14:pctWidth>0</wp14:pctWidth>
            </wp14:sizeRelH>
            <wp14:sizeRelV relativeFrom="page">
              <wp14:pctHeight>0</wp14:pctHeight>
            </wp14:sizeRelV>
          </wp:anchor>
        </w:drawing>
      </w:r>
      <w:r>
        <w:rPr>
          <w:rFonts w:ascii="Plantagenet Cherokee" w:eastAsia="Plantagenet Cherokee" w:hAnsi="Plantagenet Cherokee" w:cs="Plantagenet Cherokee"/>
        </w:rPr>
        <w:t>“In his kindness God called you to share in his eternal glory by means of Christ Jesus. So after you have suffered a little while, he will restore, support, and strengthen you, and he will place you on a firm foundation” (1 Peter 5:10, NLT).</w:t>
      </w:r>
    </w:p>
    <w:p w14:paraId="00C031D6" w14:textId="77777777" w:rsidR="000764CF" w:rsidRDefault="000764CF" w:rsidP="000764CF">
      <w:pPr>
        <w:pStyle w:val="normal0"/>
        <w:rPr>
          <w:rFonts w:ascii="Plantagenet Cherokee" w:eastAsia="Plantagenet Cherokee" w:hAnsi="Plantagenet Cherokee" w:cs="Plantagenet Cherokee"/>
        </w:rPr>
      </w:pPr>
    </w:p>
    <w:p w14:paraId="68449E21" w14:textId="77777777" w:rsidR="000764CF" w:rsidRDefault="000764CF" w:rsidP="000764CF">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rPr>
        <w:t>“Now may the God of peace—who brought up from the dead our Lord Jesus,</w:t>
      </w:r>
      <w:r>
        <w:rPr>
          <w:rFonts w:ascii="Plantagenet Cherokee" w:eastAsia="Plantagenet Cherokee" w:hAnsi="Plantagenet Cherokee" w:cs="Plantagenet Cherokee"/>
        </w:rPr>
        <w:br/>
        <w:t>the great Shepherd of the sheep, and ratified an eternal covenant with his blood—may he equip you with all you need for doing his will. May he produce in you, </w:t>
      </w:r>
    </w:p>
    <w:p w14:paraId="2B734B75" w14:textId="77777777" w:rsidR="000764CF" w:rsidRDefault="000764CF" w:rsidP="000764CF">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rPr>
        <w:t>through the power of Jesus Christ, every good thing that is pleasing to him.</w:t>
      </w:r>
      <w:r>
        <w:rPr>
          <w:rFonts w:ascii="Plantagenet Cherokee" w:eastAsia="Plantagenet Cherokee" w:hAnsi="Plantagenet Cherokee" w:cs="Plantagenet Cherokee"/>
        </w:rPr>
        <w:br/>
        <w:t>All glory to him forever and ever! Amen” (Hebrews 13:20-21, NLT).</w:t>
      </w:r>
    </w:p>
    <w:p w14:paraId="012282ED" w14:textId="77777777" w:rsidR="000764CF" w:rsidRDefault="000764CF" w:rsidP="000764CF">
      <w:pPr>
        <w:pStyle w:val="normal0"/>
        <w:rPr>
          <w:rFonts w:ascii="Plantagenet Cherokee" w:eastAsia="Plantagenet Cherokee" w:hAnsi="Plantagenet Cherokee" w:cs="Plantagenet Cherokee"/>
        </w:rPr>
      </w:pPr>
    </w:p>
    <w:p w14:paraId="24057326" w14:textId="77777777" w:rsidR="000764CF" w:rsidRDefault="000764CF" w:rsidP="000764CF">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rPr>
        <w:t>“Yet now he has reconciled you to himself through the death of Christ in his physical body. As a result, he has brought you into his own presence, and you are holy and blameless as you stand before him without a single fault” (Colossians 1:22, NLT).</w:t>
      </w:r>
    </w:p>
    <w:p w14:paraId="001F435D" w14:textId="77777777" w:rsidR="000764CF" w:rsidRDefault="000764CF" w:rsidP="000764CF">
      <w:pPr>
        <w:pStyle w:val="normal0"/>
        <w:rPr>
          <w:rFonts w:ascii="Plantagenet Cherokee" w:eastAsia="Plantagenet Cherokee" w:hAnsi="Plantagenet Cherokee" w:cs="Plantagenet Cherokee"/>
        </w:rPr>
      </w:pPr>
    </w:p>
    <w:p w14:paraId="4A67FB7F" w14:textId="77777777" w:rsidR="000764CF" w:rsidRDefault="000764CF" w:rsidP="000764CF">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rPr>
        <w:t>“For he has rescued us from the kingdom of darkness and transferred us into the Kingdom of his dear Son, who purchased our freedom and forgave our sins” (Colossians 1:13-14, NLT).</w:t>
      </w:r>
    </w:p>
    <w:p w14:paraId="12281BE2" w14:textId="77777777" w:rsidR="000764CF" w:rsidRDefault="000764CF" w:rsidP="000764CF">
      <w:pPr>
        <w:pStyle w:val="normal0"/>
        <w:rPr>
          <w:rFonts w:ascii="Plantagenet Cherokee" w:eastAsia="Plantagenet Cherokee" w:hAnsi="Plantagenet Cherokee" w:cs="Plantagenet Cherokee"/>
        </w:rPr>
      </w:pPr>
    </w:p>
    <w:p w14:paraId="27C26407" w14:textId="77777777" w:rsidR="000764CF" w:rsidRDefault="000764CF" w:rsidP="000764CF">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rPr>
        <w:t>“But there will be glory and honor and peace from God for all who do good—for the Jew first and also for the Gentile” (Romans 2:10, NLT).</w:t>
      </w:r>
    </w:p>
    <w:p w14:paraId="6784197D" w14:textId="77777777" w:rsidR="000764CF" w:rsidRDefault="000764CF" w:rsidP="000764CF">
      <w:pPr>
        <w:pStyle w:val="normal0"/>
        <w:rPr>
          <w:rFonts w:ascii="Plantagenet Cherokee" w:eastAsia="Plantagenet Cherokee" w:hAnsi="Plantagenet Cherokee" w:cs="Plantagenet Cherokee"/>
        </w:rPr>
      </w:pPr>
    </w:p>
    <w:p w14:paraId="51D2AC0C" w14:textId="77777777" w:rsidR="000764CF" w:rsidRDefault="000764CF" w:rsidP="000764CF">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rPr>
        <w:t>“Don’t worry about anything; instead, pray about everything. Tell God what you need, and thank him for all he has done. Then you will experience God’s peace, which exceeds anything we can understand. His peace will guard your hearts and minds as you live in Christ Jesus” (Philippians 4:6-7, NLT).</w:t>
      </w:r>
    </w:p>
    <w:p w14:paraId="1A1F27D2" w14:textId="77777777" w:rsidR="000764CF" w:rsidRDefault="000764CF" w:rsidP="000764CF">
      <w:pPr>
        <w:pStyle w:val="normal0"/>
        <w:rPr>
          <w:rFonts w:ascii="Plantagenet Cherokee" w:eastAsia="Plantagenet Cherokee" w:hAnsi="Plantagenet Cherokee" w:cs="Plantagenet Cherokee"/>
        </w:rPr>
      </w:pPr>
    </w:p>
    <w:p w14:paraId="38476680" w14:textId="77777777" w:rsidR="000764CF" w:rsidRDefault="000764CF" w:rsidP="000764CF">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rPr>
        <w:t xml:space="preserve">“All praise to God, the Father of our Lord Jesus Christ, who has blessed us with every spiritual blessing in the heavenly realms because we are united with Christ” (Ephesians 1:3, NLT). </w:t>
      </w:r>
    </w:p>
    <w:p w14:paraId="263413B8" w14:textId="77777777" w:rsidR="000764CF" w:rsidRDefault="000764CF" w:rsidP="000764CF">
      <w:pPr>
        <w:pStyle w:val="normal0"/>
        <w:rPr>
          <w:rFonts w:ascii="Plantagenet Cherokee" w:eastAsia="Plantagenet Cherokee" w:hAnsi="Plantagenet Cherokee" w:cs="Plantagenet Cherokee"/>
        </w:rPr>
      </w:pPr>
    </w:p>
    <w:p w14:paraId="36E53DCE" w14:textId="77777777" w:rsidR="000764CF" w:rsidRDefault="000764CF" w:rsidP="000764CF">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rPr>
        <w:t>“Even before he made the world, God loved us and chose us in Christ to be holy and without fault in his eyes” (Ephesians 1:4, NLT).</w:t>
      </w:r>
    </w:p>
    <w:p w14:paraId="1380D803" w14:textId="77777777" w:rsidR="000764CF" w:rsidRDefault="000764CF" w:rsidP="000764CF">
      <w:pPr>
        <w:pStyle w:val="normal0"/>
        <w:rPr>
          <w:rFonts w:ascii="Plantagenet Cherokee" w:eastAsia="Plantagenet Cherokee" w:hAnsi="Plantagenet Cherokee" w:cs="Plantagenet Cherokee"/>
        </w:rPr>
      </w:pPr>
    </w:p>
    <w:p w14:paraId="50EBAC34" w14:textId="77777777" w:rsidR="000764CF" w:rsidRDefault="000764CF" w:rsidP="000764CF">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rPr>
        <w:t>“God decided in advance to adopt us into his own family by bringing us to himself through Jesus Christ. This is what he wanted to do, and it gave him great pleasure” (Ephesians 1:5, NLT).</w:t>
      </w:r>
    </w:p>
    <w:p w14:paraId="7C3A1ACF" w14:textId="77777777" w:rsidR="000764CF" w:rsidRDefault="000764CF" w:rsidP="000764CF">
      <w:pPr>
        <w:pStyle w:val="normal0"/>
        <w:rPr>
          <w:rFonts w:ascii="Plantagenet Cherokee" w:eastAsia="Plantagenet Cherokee" w:hAnsi="Plantagenet Cherokee" w:cs="Plantagenet Cherokee"/>
        </w:rPr>
      </w:pPr>
    </w:p>
    <w:p w14:paraId="5C2361D2" w14:textId="77777777" w:rsidR="000764CF" w:rsidRDefault="000764CF" w:rsidP="000764CF">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rPr>
        <w:t>“And when you believed in Christ, he identified you as his own</w:t>
      </w:r>
      <w:r>
        <w:rPr>
          <w:rFonts w:ascii="Plantagenet Cherokee" w:eastAsia="Plantagenet Cherokee" w:hAnsi="Plantagenet Cherokee" w:cs="Plantagenet Cherokee"/>
          <w:vertAlign w:val="superscript"/>
        </w:rPr>
        <w:t xml:space="preserve"> </w:t>
      </w:r>
      <w:r>
        <w:rPr>
          <w:rFonts w:ascii="Plantagenet Cherokee" w:eastAsia="Plantagenet Cherokee" w:hAnsi="Plantagenet Cherokee" w:cs="Plantagenet Cherokee"/>
        </w:rPr>
        <w:t>by giving you the Holy Spirit, whom he promised long ago” (Ephesians 1:13b, NLT).</w:t>
      </w:r>
    </w:p>
    <w:p w14:paraId="546CA169" w14:textId="77777777" w:rsidR="000764CF" w:rsidRDefault="000764CF" w:rsidP="000764CF">
      <w:pPr>
        <w:pStyle w:val="normal0"/>
        <w:rPr>
          <w:rFonts w:ascii="Plantagenet Cherokee" w:eastAsia="Plantagenet Cherokee" w:hAnsi="Plantagenet Cherokee" w:cs="Plantagenet Cherokee"/>
        </w:rPr>
      </w:pPr>
    </w:p>
    <w:p w14:paraId="6679171A" w14:textId="77777777" w:rsidR="000764CF" w:rsidRDefault="000764CF" w:rsidP="000764CF">
      <w:pPr>
        <w:pStyle w:val="normal0"/>
        <w:jc w:val="center"/>
        <w:rPr>
          <w:rFonts w:ascii="Plantagenet Cherokee" w:eastAsia="Plantagenet Cherokee" w:hAnsi="Plantagenet Cherokee" w:cs="Plantagenet Cherokee"/>
          <w:sz w:val="40"/>
          <w:szCs w:val="40"/>
        </w:rPr>
      </w:pPr>
    </w:p>
    <w:p w14:paraId="4E78381B" w14:textId="77777777" w:rsidR="000764CF" w:rsidRDefault="000764CF" w:rsidP="000764CF">
      <w:pPr>
        <w:pStyle w:val="normal0"/>
        <w:jc w:val="center"/>
        <w:rPr>
          <w:rFonts w:ascii="Plantagenet Cherokee" w:eastAsia="Plantagenet Cherokee" w:hAnsi="Plantagenet Cherokee" w:cs="Plantagenet Cherokee"/>
          <w:sz w:val="40"/>
          <w:szCs w:val="40"/>
        </w:rPr>
      </w:pPr>
    </w:p>
    <w:p w14:paraId="750D40B7" w14:textId="77777777" w:rsidR="000764CF" w:rsidRDefault="000764CF" w:rsidP="000764CF">
      <w:pPr>
        <w:pStyle w:val="normal0"/>
        <w:jc w:val="center"/>
        <w:rPr>
          <w:rFonts w:ascii="Plantagenet Cherokee" w:eastAsia="Plantagenet Cherokee" w:hAnsi="Plantagenet Cherokee" w:cs="Plantagenet Cherokee"/>
          <w:sz w:val="40"/>
          <w:szCs w:val="40"/>
        </w:rPr>
      </w:pPr>
    </w:p>
    <w:p w14:paraId="1878B5AD" w14:textId="77777777" w:rsidR="000764CF" w:rsidRDefault="000764CF" w:rsidP="000764CF">
      <w:pPr>
        <w:pStyle w:val="normal0"/>
        <w:jc w:val="center"/>
        <w:rPr>
          <w:rFonts w:ascii="Plantagenet Cherokee" w:eastAsia="Plantagenet Cherokee" w:hAnsi="Plantagenet Cherokee" w:cs="Plantagenet Cherokee"/>
          <w:sz w:val="40"/>
          <w:szCs w:val="40"/>
        </w:rPr>
      </w:pPr>
      <w:r>
        <w:rPr>
          <w:rFonts w:ascii="Plantagenet Cherokee" w:eastAsia="Plantagenet Cherokee" w:hAnsi="Plantagenet Cherokee" w:cs="Plantagenet Cherokee"/>
          <w:sz w:val="40"/>
          <w:szCs w:val="40"/>
        </w:rPr>
        <w:t>Your Identity in Christ</w:t>
      </w:r>
    </w:p>
    <w:p w14:paraId="69DE77CD" w14:textId="77777777" w:rsidR="000764CF" w:rsidRDefault="000764CF" w:rsidP="000764CF">
      <w:pPr>
        <w:pStyle w:val="normal0"/>
        <w:rPr>
          <w:rFonts w:ascii="Plantagenet Cherokee" w:eastAsia="Plantagenet Cherokee" w:hAnsi="Plantagenet Cherokee" w:cs="Plantagenet Cherokee"/>
          <w:sz w:val="40"/>
          <w:szCs w:val="40"/>
        </w:rPr>
      </w:pPr>
    </w:p>
    <w:p w14:paraId="16A6D807" w14:textId="77777777" w:rsidR="000764CF" w:rsidRDefault="000764CF" w:rsidP="000764CF">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rPr>
        <w:t>“You are altogether beautiful, my love; there is no flaw in you” (Song of Solomon 4:7, ESV).</w:t>
      </w:r>
    </w:p>
    <w:p w14:paraId="19BA553E" w14:textId="77777777" w:rsidR="000764CF" w:rsidRDefault="000764CF" w:rsidP="000764CF">
      <w:pPr>
        <w:pStyle w:val="normal0"/>
        <w:rPr>
          <w:rFonts w:ascii="Plantagenet Cherokee" w:eastAsia="Plantagenet Cherokee" w:hAnsi="Plantagenet Cherokee" w:cs="Plantagenet Cherokee"/>
        </w:rPr>
      </w:pPr>
    </w:p>
    <w:p w14:paraId="1C64F70E" w14:textId="77777777" w:rsidR="000764CF" w:rsidRDefault="000764CF" w:rsidP="000764CF">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rPr>
        <w:t>“The Spirit of the Lord will come powerfully upon you, and you will prophesy with them; and you will be changed into a different person” (1 Samuel 10:6, NIV).</w:t>
      </w:r>
    </w:p>
    <w:p w14:paraId="68668B28" w14:textId="77777777" w:rsidR="000764CF" w:rsidRDefault="000764CF" w:rsidP="000764CF">
      <w:pPr>
        <w:pStyle w:val="normal0"/>
        <w:rPr>
          <w:rFonts w:ascii="Plantagenet Cherokee" w:eastAsia="Plantagenet Cherokee" w:hAnsi="Plantagenet Cherokee" w:cs="Plantagenet Cherokee"/>
        </w:rPr>
      </w:pPr>
    </w:p>
    <w:p w14:paraId="40F56AC7" w14:textId="77777777" w:rsidR="000764CF" w:rsidRDefault="000764CF" w:rsidP="000764CF">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noProof/>
          <w:sz w:val="40"/>
          <w:szCs w:val="40"/>
        </w:rPr>
        <w:drawing>
          <wp:anchor distT="0" distB="0" distL="114300" distR="114300" simplePos="0" relativeHeight="251666432" behindDoc="1" locked="0" layoutInCell="1" allowOverlap="1" wp14:anchorId="5E15AA10" wp14:editId="002A0135">
            <wp:simplePos x="0" y="0"/>
            <wp:positionH relativeFrom="column">
              <wp:posOffset>-71120</wp:posOffset>
            </wp:positionH>
            <wp:positionV relativeFrom="paragraph">
              <wp:posOffset>544195</wp:posOffset>
            </wp:positionV>
            <wp:extent cx="5486400" cy="5486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tiv8her circle-09.png"/>
                    <pic:cNvPicPr/>
                  </pic:nvPicPr>
                  <pic:blipFill>
                    <a:blip r:embed="rId12">
                      <a:alphaModFix amt="19000"/>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14:sizeRelH relativeFrom="page">
              <wp14:pctWidth>0</wp14:pctWidth>
            </wp14:sizeRelH>
            <wp14:sizeRelV relativeFrom="page">
              <wp14:pctHeight>0</wp14:pctHeight>
            </wp14:sizeRelV>
          </wp:anchor>
        </w:drawing>
      </w:r>
      <w:r>
        <w:rPr>
          <w:rFonts w:ascii="Plantagenet Cherokee" w:eastAsia="Plantagenet Cherokee" w:hAnsi="Plantagenet Cherokee" w:cs="Plantagenet Cherokee"/>
        </w:rPr>
        <w:t>“I waited patiently for the Lord; and He inclined to me, and heard my cry. He also brought me up out of a horrible pit, out of the miry clay, and set my feet upon a rock, and established my steps. He has put a new song in my mouth—Praise to our God; many will see it and fear, and will trust in the Lord” (Psalm 40:1-3, NKJV).</w:t>
      </w:r>
    </w:p>
    <w:p w14:paraId="220E27B1" w14:textId="77777777" w:rsidR="000764CF" w:rsidRDefault="000764CF" w:rsidP="000764CF">
      <w:pPr>
        <w:pStyle w:val="normal0"/>
        <w:rPr>
          <w:rFonts w:ascii="Plantagenet Cherokee" w:eastAsia="Plantagenet Cherokee" w:hAnsi="Plantagenet Cherokee" w:cs="Plantagenet Cherokee"/>
        </w:rPr>
      </w:pPr>
    </w:p>
    <w:p w14:paraId="14156B26" w14:textId="77777777" w:rsidR="000764CF" w:rsidRDefault="000764CF" w:rsidP="000764CF">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rPr>
        <w:t>“If we confess our sins, He is faithful and just to forgive us </w:t>
      </w:r>
      <w:r>
        <w:rPr>
          <w:rFonts w:ascii="Plantagenet Cherokee" w:eastAsia="Plantagenet Cherokee" w:hAnsi="Plantagenet Cherokee" w:cs="Plantagenet Cherokee"/>
          <w:i/>
        </w:rPr>
        <w:t>our</w:t>
      </w:r>
      <w:r>
        <w:rPr>
          <w:rFonts w:ascii="Plantagenet Cherokee" w:eastAsia="Plantagenet Cherokee" w:hAnsi="Plantagenet Cherokee" w:cs="Plantagenet Cherokee"/>
        </w:rPr>
        <w:t> sins and to cleanse us from all unrighteousness” (1 John 1:9, NKJV).</w:t>
      </w:r>
    </w:p>
    <w:p w14:paraId="14BC4CFA" w14:textId="77777777" w:rsidR="000764CF" w:rsidRDefault="000764CF" w:rsidP="000764CF">
      <w:pPr>
        <w:pStyle w:val="normal0"/>
        <w:rPr>
          <w:rFonts w:ascii="Plantagenet Cherokee" w:eastAsia="Plantagenet Cherokee" w:hAnsi="Plantagenet Cherokee" w:cs="Plantagenet Cherokee"/>
        </w:rPr>
      </w:pPr>
    </w:p>
    <w:p w14:paraId="16E1C0D4" w14:textId="77777777" w:rsidR="000764CF" w:rsidRDefault="000764CF" w:rsidP="000764CF">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rPr>
        <w:t>“But as many as received Him, to them He gave the right to become children of God, to those who believe in His name” (John 1:12, NKJV).</w:t>
      </w:r>
    </w:p>
    <w:p w14:paraId="6DAF4CB8" w14:textId="77777777" w:rsidR="000764CF" w:rsidRDefault="000764CF" w:rsidP="000764CF">
      <w:pPr>
        <w:pStyle w:val="normal0"/>
        <w:rPr>
          <w:rFonts w:ascii="Plantagenet Cherokee" w:eastAsia="Plantagenet Cherokee" w:hAnsi="Plantagenet Cherokee" w:cs="Plantagenet Cherokee"/>
        </w:rPr>
      </w:pPr>
    </w:p>
    <w:p w14:paraId="791F2886" w14:textId="77777777" w:rsidR="000764CF" w:rsidRDefault="000764CF" w:rsidP="000764CF">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rPr>
        <w:t>“For I am the Lord who brought you up from the land of Egypt to be your God; therefore you shall be holy, for I am holy” (Leviticus 11:45, AMP).</w:t>
      </w:r>
    </w:p>
    <w:p w14:paraId="3B629C48" w14:textId="77777777" w:rsidR="000764CF" w:rsidRDefault="000764CF" w:rsidP="000764CF">
      <w:pPr>
        <w:pStyle w:val="normal0"/>
        <w:rPr>
          <w:rFonts w:ascii="Plantagenet Cherokee" w:eastAsia="Plantagenet Cherokee" w:hAnsi="Plantagenet Cherokee" w:cs="Plantagenet Cherokee"/>
        </w:rPr>
      </w:pPr>
    </w:p>
    <w:p w14:paraId="51125CE2" w14:textId="77777777" w:rsidR="000764CF" w:rsidRDefault="000764CF" w:rsidP="000764CF">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rPr>
        <w:t>“So God created man in His own image, in the image </w:t>
      </w:r>
      <w:r>
        <w:rPr>
          <w:rFonts w:ascii="Plantagenet Cherokee" w:eastAsia="Plantagenet Cherokee" w:hAnsi="Plantagenet Cherokee" w:cs="Plantagenet Cherokee"/>
          <w:i/>
        </w:rPr>
        <w:t>and</w:t>
      </w:r>
      <w:r>
        <w:rPr>
          <w:rFonts w:ascii="Plantagenet Cherokee" w:eastAsia="Plantagenet Cherokee" w:hAnsi="Plantagenet Cherokee" w:cs="Plantagenet Cherokee"/>
        </w:rPr>
        <w:t> likeness of God He created him; male and female He created them” (Genesis 1:27, AMP).</w:t>
      </w:r>
    </w:p>
    <w:p w14:paraId="48822510" w14:textId="77777777" w:rsidR="000764CF" w:rsidRDefault="000764CF" w:rsidP="000764CF">
      <w:pPr>
        <w:pStyle w:val="normal0"/>
        <w:rPr>
          <w:rFonts w:ascii="Plantagenet Cherokee" w:eastAsia="Plantagenet Cherokee" w:hAnsi="Plantagenet Cherokee" w:cs="Plantagenet Cherokee"/>
        </w:rPr>
      </w:pPr>
    </w:p>
    <w:p w14:paraId="43D4C448" w14:textId="77777777" w:rsidR="000764CF" w:rsidRDefault="000764CF" w:rsidP="000764CF">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b/>
          <w:vertAlign w:val="superscript"/>
        </w:rPr>
        <w:t>“</w:t>
      </w:r>
      <w:r>
        <w:rPr>
          <w:rFonts w:ascii="Plantagenet Cherokee" w:eastAsia="Plantagenet Cherokee" w:hAnsi="Plantagenet Cherokee" w:cs="Plantagenet Cherokee"/>
        </w:rPr>
        <w:t>Therefore let it be known to you, brethren, that through this Man is preached to you the forgiveness of sins; and by Him everyone who believes is justified from all things from which you could not be justified by the law of Moses” (Acts 13:38-39, NKJV).</w:t>
      </w:r>
    </w:p>
    <w:p w14:paraId="547AE675" w14:textId="77777777" w:rsidR="000764CF" w:rsidRDefault="000764CF" w:rsidP="000764CF">
      <w:pPr>
        <w:pStyle w:val="normal0"/>
        <w:rPr>
          <w:rFonts w:ascii="Plantagenet Cherokee" w:eastAsia="Plantagenet Cherokee" w:hAnsi="Plantagenet Cherokee" w:cs="Plantagenet Cherokee"/>
        </w:rPr>
      </w:pPr>
    </w:p>
    <w:p w14:paraId="09E7EA5A" w14:textId="77777777" w:rsidR="000764CF" w:rsidRDefault="000764CF" w:rsidP="000764CF">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rPr>
        <w:t>“O Lord, You have searched me and known me” Psalm 139:1, NKJV).</w:t>
      </w:r>
    </w:p>
    <w:p w14:paraId="21163BFD" w14:textId="77777777" w:rsidR="000764CF" w:rsidRDefault="000764CF" w:rsidP="000764CF">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rPr>
        <w:t>“I will praise You, for I am fearfully </w:t>
      </w:r>
      <w:r>
        <w:rPr>
          <w:rFonts w:ascii="Plantagenet Cherokee" w:eastAsia="Plantagenet Cherokee" w:hAnsi="Plantagenet Cherokee" w:cs="Plantagenet Cherokee"/>
          <w:i/>
        </w:rPr>
        <w:t>and</w:t>
      </w:r>
      <w:r>
        <w:rPr>
          <w:rFonts w:ascii="Plantagenet Cherokee" w:eastAsia="Plantagenet Cherokee" w:hAnsi="Plantagenet Cherokee" w:cs="Plantagenet Cherokee"/>
        </w:rPr>
        <w:t> wonderfully made;</w:t>
      </w:r>
      <w:r>
        <w:rPr>
          <w:rFonts w:ascii="Plantagenet Cherokee" w:eastAsia="Plantagenet Cherokee" w:hAnsi="Plantagenet Cherokee" w:cs="Plantagenet Cherokee"/>
          <w:vertAlign w:val="superscript"/>
        </w:rPr>
        <w:t xml:space="preserve"> </w:t>
      </w:r>
      <w:r>
        <w:rPr>
          <w:rFonts w:ascii="Plantagenet Cherokee" w:eastAsia="Plantagenet Cherokee" w:hAnsi="Plantagenet Cherokee" w:cs="Plantagenet Cherokee"/>
        </w:rPr>
        <w:t>marvelous are Your works, and </w:t>
      </w:r>
      <w:r>
        <w:rPr>
          <w:rFonts w:ascii="Plantagenet Cherokee" w:eastAsia="Plantagenet Cherokee" w:hAnsi="Plantagenet Cherokee" w:cs="Plantagenet Cherokee"/>
          <w:i/>
        </w:rPr>
        <w:t>that</w:t>
      </w:r>
      <w:r>
        <w:rPr>
          <w:rFonts w:ascii="Plantagenet Cherokee" w:eastAsia="Plantagenet Cherokee" w:hAnsi="Plantagenet Cherokee" w:cs="Plantagenet Cherokee"/>
        </w:rPr>
        <w:t> my soul knows very well” (Psalm 139:14, NKJV).</w:t>
      </w:r>
    </w:p>
    <w:p w14:paraId="6D0822B6" w14:textId="77777777" w:rsidR="000764CF" w:rsidRDefault="000764CF" w:rsidP="000764CF">
      <w:pPr>
        <w:pStyle w:val="normal0"/>
        <w:rPr>
          <w:rFonts w:ascii="Plantagenet Cherokee" w:eastAsia="Plantagenet Cherokee" w:hAnsi="Plantagenet Cherokee" w:cs="Plantagenet Cherokee"/>
        </w:rPr>
      </w:pPr>
    </w:p>
    <w:p w14:paraId="6C289D18" w14:textId="77777777" w:rsidR="000764CF" w:rsidRDefault="000764CF" w:rsidP="000764CF">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rPr>
        <w:t>“For I am persuaded that neither death nor life, nor angels nor principalities nor powers, nor things present nor things to come, nor height nor depth, nor any other created thing, shall be able to separate us from the love of God which is in Christ Jesus our Lord” (Romans 8:38-39, NKJV).</w:t>
      </w:r>
    </w:p>
    <w:p w14:paraId="6D1FA105" w14:textId="77777777" w:rsidR="000764CF" w:rsidRDefault="000764CF" w:rsidP="000764CF">
      <w:pPr>
        <w:pStyle w:val="normal0"/>
        <w:rPr>
          <w:rFonts w:ascii="Plantagenet Cherokee" w:eastAsia="Plantagenet Cherokee" w:hAnsi="Plantagenet Cherokee" w:cs="Plantagenet Cherokee"/>
        </w:rPr>
      </w:pPr>
    </w:p>
    <w:p w14:paraId="71712E08" w14:textId="77777777" w:rsidR="000764CF" w:rsidRDefault="000764CF" w:rsidP="000764CF">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b/>
          <w:vertAlign w:val="superscript"/>
        </w:rPr>
        <w:t> “</w:t>
      </w:r>
      <w:r>
        <w:rPr>
          <w:rFonts w:ascii="Plantagenet Cherokee" w:eastAsia="Plantagenet Cherokee" w:hAnsi="Plantagenet Cherokee" w:cs="Plantagenet Cherokee"/>
        </w:rPr>
        <w:t>And they overcame him by the blood of the Lamb and by the word of their testimony, and they did not love their lives to the death” (Revelation 12:11, NKJV).</w:t>
      </w:r>
    </w:p>
    <w:p w14:paraId="1DFFD46E" w14:textId="77777777" w:rsidR="000764CF" w:rsidRDefault="000764CF" w:rsidP="000764CF">
      <w:pPr>
        <w:pStyle w:val="normal0"/>
        <w:rPr>
          <w:rFonts w:ascii="Plantagenet Cherokee" w:eastAsia="Plantagenet Cherokee" w:hAnsi="Plantagenet Cherokee" w:cs="Plantagenet Cherokee"/>
        </w:rPr>
      </w:pPr>
    </w:p>
    <w:p w14:paraId="7A854C9C" w14:textId="77777777" w:rsidR="000764CF" w:rsidRDefault="000764CF" w:rsidP="000764CF">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rPr>
        <w:t>“The Lord will fulfill his purpose for me. Lord, your faithful love endures forever; do not abandon the work of your hands” (Psalm 138:8, CSB).</w:t>
      </w:r>
    </w:p>
    <w:p w14:paraId="66D8F5E7" w14:textId="77777777" w:rsidR="000764CF" w:rsidRDefault="000764CF" w:rsidP="000764CF">
      <w:pPr>
        <w:pStyle w:val="normal0"/>
        <w:rPr>
          <w:rFonts w:ascii="Plantagenet Cherokee" w:eastAsia="Plantagenet Cherokee" w:hAnsi="Plantagenet Cherokee" w:cs="Plantagenet Cherokee"/>
        </w:rPr>
      </w:pPr>
    </w:p>
    <w:p w14:paraId="2C5E9B3A" w14:textId="77777777" w:rsidR="000764CF" w:rsidRDefault="000764CF" w:rsidP="000764CF">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rPr>
        <w:t>“and giving joyful thanks to the Father, who has qualified you to share in the inheritance of his holy people in the kingdom of light” (Colossians 1:12, NKJV).</w:t>
      </w:r>
    </w:p>
    <w:p w14:paraId="4475C0A9" w14:textId="77777777" w:rsidR="000764CF" w:rsidRDefault="000764CF" w:rsidP="000764CF">
      <w:pPr>
        <w:pStyle w:val="normal0"/>
        <w:jc w:val="center"/>
        <w:rPr>
          <w:rFonts w:ascii="Plantagenet Cherokee" w:eastAsia="Plantagenet Cherokee" w:hAnsi="Plantagenet Cherokee" w:cs="Plantagenet Cherokee"/>
          <w:sz w:val="40"/>
          <w:szCs w:val="40"/>
        </w:rPr>
      </w:pPr>
    </w:p>
    <w:p w14:paraId="746CDCE5" w14:textId="77777777" w:rsidR="000764CF" w:rsidRDefault="000764CF" w:rsidP="000764CF">
      <w:pPr>
        <w:pStyle w:val="normal0"/>
        <w:jc w:val="center"/>
        <w:rPr>
          <w:rFonts w:ascii="Plantagenet Cherokee" w:eastAsia="Plantagenet Cherokee" w:hAnsi="Plantagenet Cherokee" w:cs="Plantagenet Cherokee"/>
          <w:sz w:val="40"/>
          <w:szCs w:val="40"/>
        </w:rPr>
      </w:pPr>
    </w:p>
    <w:p w14:paraId="0F6344AA" w14:textId="77777777" w:rsidR="000764CF" w:rsidRDefault="000764CF" w:rsidP="000764CF">
      <w:pPr>
        <w:pStyle w:val="normal0"/>
        <w:jc w:val="center"/>
        <w:rPr>
          <w:rFonts w:ascii="Plantagenet Cherokee" w:eastAsia="Plantagenet Cherokee" w:hAnsi="Plantagenet Cherokee" w:cs="Plantagenet Cherokee"/>
        </w:rPr>
      </w:pPr>
      <w:r>
        <w:rPr>
          <w:rFonts w:ascii="Plantagenet Cherokee" w:eastAsia="Plantagenet Cherokee" w:hAnsi="Plantagenet Cherokee" w:cs="Plantagenet Cherokee"/>
          <w:sz w:val="40"/>
          <w:szCs w:val="40"/>
        </w:rPr>
        <w:t>Your Identity in Christ</w:t>
      </w:r>
    </w:p>
    <w:p w14:paraId="6E4DF0D1" w14:textId="77777777" w:rsidR="000764CF" w:rsidRDefault="000764CF" w:rsidP="000764CF">
      <w:pPr>
        <w:pStyle w:val="normal0"/>
        <w:rPr>
          <w:rFonts w:ascii="Plantagenet Cherokee" w:eastAsia="Plantagenet Cherokee" w:hAnsi="Plantagenet Cherokee" w:cs="Plantagenet Cherokee"/>
        </w:rPr>
      </w:pPr>
    </w:p>
    <w:p w14:paraId="3F1C7192" w14:textId="77777777" w:rsidR="000764CF" w:rsidRDefault="000764CF" w:rsidP="000764CF">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rPr>
        <w:t>“For our sake He made Christ [virtually] to be sin Who knew no sin, so that in </w:t>
      </w:r>
      <w:r>
        <w:rPr>
          <w:rFonts w:ascii="Plantagenet Cherokee" w:eastAsia="Plantagenet Cherokee" w:hAnsi="Plantagenet Cherokee" w:cs="Plantagenet Cherokee"/>
          <w:i/>
        </w:rPr>
        <w:t>and</w:t>
      </w:r>
      <w:r>
        <w:rPr>
          <w:rFonts w:ascii="Plantagenet Cherokee" w:eastAsia="Plantagenet Cherokee" w:hAnsi="Plantagenet Cherokee" w:cs="Plantagenet Cherokee"/>
        </w:rPr>
        <w:t> through Him we might become [endued with, viewed as being in, and examples of] the righteousness of God [what we ought to be, approved and acceptable and in right relationship with Him, by His goodness]” (2 Corinthians 5:21, AMPC).</w:t>
      </w:r>
    </w:p>
    <w:p w14:paraId="413DBA64" w14:textId="77777777" w:rsidR="000764CF" w:rsidRDefault="000764CF" w:rsidP="000764CF">
      <w:pPr>
        <w:pStyle w:val="normal0"/>
        <w:rPr>
          <w:rFonts w:ascii="Plantagenet Cherokee" w:eastAsia="Plantagenet Cherokee" w:hAnsi="Plantagenet Cherokee" w:cs="Plantagenet Cherokee"/>
        </w:rPr>
      </w:pPr>
    </w:p>
    <w:p w14:paraId="78246BB0" w14:textId="77777777" w:rsidR="000764CF" w:rsidRDefault="000764CF" w:rsidP="000764CF">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noProof/>
          <w:sz w:val="40"/>
          <w:szCs w:val="40"/>
        </w:rPr>
        <w:drawing>
          <wp:anchor distT="0" distB="0" distL="114300" distR="114300" simplePos="0" relativeHeight="251667456" behindDoc="1" locked="0" layoutInCell="1" allowOverlap="1" wp14:anchorId="667CF61D" wp14:editId="62FAA8A7">
            <wp:simplePos x="0" y="0"/>
            <wp:positionH relativeFrom="column">
              <wp:posOffset>17780</wp:posOffset>
            </wp:positionH>
            <wp:positionV relativeFrom="paragraph">
              <wp:posOffset>255905</wp:posOffset>
            </wp:positionV>
            <wp:extent cx="5486400" cy="5486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tiv8her circle-09.png"/>
                    <pic:cNvPicPr/>
                  </pic:nvPicPr>
                  <pic:blipFill>
                    <a:blip r:embed="rId12">
                      <a:alphaModFix amt="19000"/>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14:sizeRelH relativeFrom="page">
              <wp14:pctWidth>0</wp14:pctWidth>
            </wp14:sizeRelH>
            <wp14:sizeRelV relativeFrom="page">
              <wp14:pctHeight>0</wp14:pctHeight>
            </wp14:sizeRelV>
          </wp:anchor>
        </w:drawing>
      </w:r>
      <w:r>
        <w:rPr>
          <w:rFonts w:ascii="Plantagenet Cherokee" w:eastAsia="Plantagenet Cherokee" w:hAnsi="Plantagenet Cherokee" w:cs="Plantagenet Cherokee"/>
        </w:rPr>
        <w:t>“Lord, you alone are my portion and my cup; you make my lot secure” (Psalm 16:5, NIV).</w:t>
      </w:r>
    </w:p>
    <w:p w14:paraId="28442537" w14:textId="77777777" w:rsidR="000764CF" w:rsidRDefault="000764CF" w:rsidP="000764CF">
      <w:pPr>
        <w:pStyle w:val="normal0"/>
        <w:rPr>
          <w:rFonts w:ascii="Plantagenet Cherokee" w:eastAsia="Plantagenet Cherokee" w:hAnsi="Plantagenet Cherokee" w:cs="Plantagenet Cherokee"/>
        </w:rPr>
      </w:pPr>
    </w:p>
    <w:p w14:paraId="59548692" w14:textId="77777777" w:rsidR="000764CF" w:rsidRDefault="000764CF" w:rsidP="000764CF">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rPr>
        <w:t>“The Lord has declared today that you are his people, his own special treasure, just as he promised, and that you must obey all his commands” (Deuteronomy 26:18, NLT).</w:t>
      </w:r>
    </w:p>
    <w:p w14:paraId="1ABB75D8" w14:textId="77777777" w:rsidR="000764CF" w:rsidRDefault="000764CF" w:rsidP="000764CF">
      <w:pPr>
        <w:pStyle w:val="normal0"/>
        <w:rPr>
          <w:rFonts w:ascii="Plantagenet Cherokee" w:eastAsia="Plantagenet Cherokee" w:hAnsi="Plantagenet Cherokee" w:cs="Plantagenet Cherokee"/>
        </w:rPr>
      </w:pPr>
    </w:p>
    <w:p w14:paraId="24A49B0A" w14:textId="77777777" w:rsidR="000764CF" w:rsidRDefault="000764CF" w:rsidP="000764CF">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b/>
          <w:vertAlign w:val="superscript"/>
        </w:rPr>
        <w:t>“</w:t>
      </w:r>
      <w:r>
        <w:rPr>
          <w:rFonts w:ascii="Plantagenet Cherokee" w:eastAsia="Plantagenet Cherokee" w:hAnsi="Plantagenet Cherokee" w:cs="Plantagenet Cherokee"/>
        </w:rPr>
        <w:t>For whatever is born of God overcomes the world. And this is the victory that has overcome the world—our</w:t>
      </w:r>
      <w:r>
        <w:rPr>
          <w:rFonts w:ascii="Plantagenet Cherokee" w:eastAsia="Plantagenet Cherokee" w:hAnsi="Plantagenet Cherokee" w:cs="Plantagenet Cherokee"/>
          <w:vertAlign w:val="superscript"/>
        </w:rPr>
        <w:t xml:space="preserve"> </w:t>
      </w:r>
      <w:r>
        <w:rPr>
          <w:rFonts w:ascii="Plantagenet Cherokee" w:eastAsia="Plantagenet Cherokee" w:hAnsi="Plantagenet Cherokee" w:cs="Plantagenet Cherokee"/>
        </w:rPr>
        <w:t>faith. Who is he who overcomes the world, but he who believes that Jesus is the Son of God” (1 John 5:4-5, NKJV)?</w:t>
      </w:r>
    </w:p>
    <w:p w14:paraId="59DC919E" w14:textId="77777777" w:rsidR="000764CF" w:rsidRDefault="000764CF" w:rsidP="000764CF">
      <w:pPr>
        <w:pStyle w:val="normal0"/>
        <w:rPr>
          <w:rFonts w:ascii="Plantagenet Cherokee" w:eastAsia="Plantagenet Cherokee" w:hAnsi="Plantagenet Cherokee" w:cs="Plantagenet Cherokee"/>
        </w:rPr>
      </w:pPr>
    </w:p>
    <w:p w14:paraId="7DCB4312" w14:textId="77777777" w:rsidR="000764CF" w:rsidRDefault="000764CF" w:rsidP="000764CF">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rPr>
        <w:t>“If any of you lacks wisdom, let him ask of God, who gives to all liberally and without reproach, and it will be given to him” (James 1:5, NKJV).</w:t>
      </w:r>
    </w:p>
    <w:p w14:paraId="79D90039" w14:textId="77777777" w:rsidR="000764CF" w:rsidRDefault="000764CF" w:rsidP="000764CF">
      <w:pPr>
        <w:pStyle w:val="normal0"/>
        <w:rPr>
          <w:rFonts w:ascii="Plantagenet Cherokee" w:eastAsia="Plantagenet Cherokee" w:hAnsi="Plantagenet Cherokee" w:cs="Plantagenet Cherokee"/>
        </w:rPr>
      </w:pPr>
    </w:p>
    <w:p w14:paraId="14EA801F" w14:textId="77777777" w:rsidR="000764CF" w:rsidRDefault="000764CF" w:rsidP="000764CF">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rPr>
        <w:t>“Accept one another, then, just as Christ accepted you, in order to bring praise to God” (Romans 15:7, NIV).</w:t>
      </w:r>
    </w:p>
    <w:p w14:paraId="0341F105" w14:textId="77777777" w:rsidR="000764CF" w:rsidRDefault="000764CF" w:rsidP="000764CF">
      <w:pPr>
        <w:pStyle w:val="normal0"/>
        <w:rPr>
          <w:rFonts w:ascii="Plantagenet Cherokee" w:eastAsia="Plantagenet Cherokee" w:hAnsi="Plantagenet Cherokee" w:cs="Plantagenet Cherokee"/>
        </w:rPr>
      </w:pPr>
    </w:p>
    <w:p w14:paraId="13C7F26F" w14:textId="77777777" w:rsidR="000764CF" w:rsidRDefault="000764CF" w:rsidP="000764CF">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rPr>
        <w:t>“For in Christ all the fullness of the Deity lives in bodily form, and in Christ you have been brought to fullness. He is the head over every power and authority” (Colossians 2:9-10, NIV).</w:t>
      </w:r>
    </w:p>
    <w:p w14:paraId="78AC46D8" w14:textId="77777777" w:rsidR="000764CF" w:rsidRDefault="000764CF" w:rsidP="000764CF">
      <w:pPr>
        <w:pStyle w:val="normal0"/>
        <w:rPr>
          <w:rFonts w:ascii="Plantagenet Cherokee" w:eastAsia="Plantagenet Cherokee" w:hAnsi="Plantagenet Cherokee" w:cs="Plantagenet Cherokee"/>
        </w:rPr>
      </w:pPr>
    </w:p>
    <w:p w14:paraId="0426B7FF" w14:textId="77777777" w:rsidR="000764CF" w:rsidRDefault="000764CF" w:rsidP="000764CF">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rPr>
        <w:t>“Before I formed you in the womb I knew you, before you were born I set you apart; I appointed you as a prophet to the nations” (Jeremiah 1:5, NIV).</w:t>
      </w:r>
    </w:p>
    <w:p w14:paraId="5C6D57EC" w14:textId="77777777" w:rsidR="000764CF" w:rsidRDefault="000764CF" w:rsidP="000764CF">
      <w:pPr>
        <w:pStyle w:val="normal0"/>
        <w:rPr>
          <w:rFonts w:ascii="Plantagenet Cherokee" w:eastAsia="Plantagenet Cherokee" w:hAnsi="Plantagenet Cherokee" w:cs="Plantagenet Cherokee"/>
        </w:rPr>
      </w:pPr>
    </w:p>
    <w:p w14:paraId="69D2F1F7" w14:textId="77777777" w:rsidR="000764CF" w:rsidRDefault="000764CF" w:rsidP="000764CF">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rPr>
        <w:t>“But you are a chosen people, a royal priesthood, a holy nation, God’s special possession, that you may declare the praises of him who called you out of darkness into his wonderful light” (1 Peter 2:9, NIV).</w:t>
      </w:r>
    </w:p>
    <w:p w14:paraId="5C998CE3" w14:textId="77777777" w:rsidR="000764CF" w:rsidRDefault="000764CF" w:rsidP="000764CF">
      <w:pPr>
        <w:pStyle w:val="normal0"/>
        <w:rPr>
          <w:rFonts w:ascii="Plantagenet Cherokee" w:eastAsia="Plantagenet Cherokee" w:hAnsi="Plantagenet Cherokee" w:cs="Plantagenet Cherokee"/>
        </w:rPr>
      </w:pPr>
    </w:p>
    <w:p w14:paraId="09BEB97C" w14:textId="77777777" w:rsidR="000764CF" w:rsidRDefault="000764CF" w:rsidP="000764CF">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rPr>
        <w:t>“for all of you who were baptized into Christ have clothed yourselves with Christ. There is neither Jew nor Gentile, neither slave nor free, nor is there male and female, for you are all one in Christ Jesus” (Galatians 3:27-28, NIV).</w:t>
      </w:r>
    </w:p>
    <w:p w14:paraId="74DE756D" w14:textId="77777777" w:rsidR="000764CF" w:rsidRDefault="000764CF" w:rsidP="000764CF">
      <w:pPr>
        <w:pStyle w:val="normal0"/>
        <w:rPr>
          <w:rFonts w:ascii="Plantagenet Cherokee" w:eastAsia="Plantagenet Cherokee" w:hAnsi="Plantagenet Cherokee" w:cs="Plantagenet Cherokee"/>
        </w:rPr>
      </w:pPr>
    </w:p>
    <w:p w14:paraId="154BDD52" w14:textId="77777777" w:rsidR="000764CF" w:rsidRDefault="000764CF" w:rsidP="000764CF">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rPr>
        <w:t>“Since, then, you have been raised with Christ, set your hearts on things above, where Christ is, seated at the right hand of God. Set your minds on things above, not on earthly things. For you died, and your life is now hidden with Christ in God” (Colossians 3:1-3, NIV).</w:t>
      </w:r>
    </w:p>
    <w:p w14:paraId="1A765D0C" w14:textId="77777777" w:rsidR="000764CF" w:rsidRDefault="000764CF" w:rsidP="000764CF">
      <w:pPr>
        <w:pStyle w:val="normal0"/>
        <w:rPr>
          <w:rFonts w:ascii="Plantagenet Cherokee" w:eastAsia="Plantagenet Cherokee" w:hAnsi="Plantagenet Cherokee" w:cs="Plantagenet Cherokee"/>
        </w:rPr>
      </w:pPr>
    </w:p>
    <w:p w14:paraId="49DC490F" w14:textId="77777777" w:rsidR="000764CF" w:rsidRDefault="000764CF" w:rsidP="000764CF">
      <w:pPr>
        <w:pStyle w:val="normal0"/>
        <w:rPr>
          <w:rFonts w:ascii="Plantagenet Cherokee" w:eastAsia="Plantagenet Cherokee" w:hAnsi="Plantagenet Cherokee" w:cs="Plantagenet Cherokee"/>
        </w:rPr>
      </w:pPr>
      <w:bookmarkStart w:id="1" w:name="_gjdgxs" w:colFirst="0" w:colLast="0"/>
      <w:bookmarkEnd w:id="1"/>
      <w:r>
        <w:rPr>
          <w:rFonts w:ascii="Plantagenet Cherokee" w:eastAsia="Plantagenet Cherokee" w:hAnsi="Plantagenet Cherokee" w:cs="Plantagenet Cherokee"/>
        </w:rPr>
        <w:t>“Do you not know that your bodies are temples of the Holy Spirit, who is in you, whom you have received from God? You are not your own; you were bought at a price. Therefore honor God with your bodies” (1 Corinthians 6:19-20, NIV).</w:t>
      </w:r>
    </w:p>
    <w:p w14:paraId="22EBAB07" w14:textId="77777777" w:rsidR="000764CF" w:rsidRDefault="000764CF" w:rsidP="000764CF">
      <w:pPr>
        <w:pStyle w:val="normal0"/>
        <w:rPr>
          <w:rFonts w:ascii="Plantagenet Cherokee" w:eastAsia="Plantagenet Cherokee" w:hAnsi="Plantagenet Cherokee" w:cs="Plantagenet Cherokee"/>
        </w:rPr>
      </w:pPr>
    </w:p>
    <w:p w14:paraId="346F53FE" w14:textId="77777777" w:rsidR="000764CF" w:rsidRDefault="000764CF" w:rsidP="000764CF">
      <w:pPr>
        <w:pStyle w:val="normal0"/>
        <w:rPr>
          <w:rFonts w:ascii="Plantagenet Cherokee" w:eastAsia="Plantagenet Cherokee" w:hAnsi="Plantagenet Cherokee" w:cs="Plantagenet Cherokee"/>
        </w:rPr>
      </w:pPr>
    </w:p>
    <w:p w14:paraId="5C4D73AB" w14:textId="18204353" w:rsidR="00C7404B" w:rsidRDefault="00C7404B" w:rsidP="000764CF">
      <w:pPr>
        <w:pStyle w:val="normal0"/>
        <w:rPr>
          <w:rFonts w:ascii="Plantagenet Cherokee" w:eastAsia="Plantagenet Cherokee" w:hAnsi="Plantagenet Cherokee" w:cs="Plantagenet Cherokee"/>
          <w:noProof/>
        </w:rPr>
      </w:pPr>
    </w:p>
    <w:tbl>
      <w:tblPr>
        <w:tblStyle w:val="TableGrid"/>
        <w:tblW w:w="10071" w:type="dxa"/>
        <w:tblInd w:w="-162" w:type="dxa"/>
        <w:tblLook w:val="04A0" w:firstRow="1" w:lastRow="0" w:firstColumn="1" w:lastColumn="0" w:noHBand="0" w:noVBand="1"/>
      </w:tblPr>
      <w:tblGrid>
        <w:gridCol w:w="5121"/>
        <w:gridCol w:w="4950"/>
      </w:tblGrid>
      <w:tr w:rsidR="00C7404B" w14:paraId="5F68DBE6" w14:textId="77777777" w:rsidTr="0071492A">
        <w:trPr>
          <w:trHeight w:val="3176"/>
        </w:trPr>
        <w:tc>
          <w:tcPr>
            <w:tcW w:w="5121" w:type="dxa"/>
          </w:tcPr>
          <w:p w14:paraId="69692501" w14:textId="1E7B31E1" w:rsidR="00C7404B" w:rsidRDefault="0071492A" w:rsidP="00C7404B">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noProof/>
              </w:rPr>
              <mc:AlternateContent>
                <mc:Choice Requires="wps">
                  <w:drawing>
                    <wp:anchor distT="0" distB="0" distL="114300" distR="114300" simplePos="0" relativeHeight="251668480" behindDoc="0" locked="0" layoutInCell="1" allowOverlap="1" wp14:anchorId="650A46AA" wp14:editId="4EEC2224">
                      <wp:simplePos x="0" y="0"/>
                      <wp:positionH relativeFrom="column">
                        <wp:posOffset>483870</wp:posOffset>
                      </wp:positionH>
                      <wp:positionV relativeFrom="paragraph">
                        <wp:posOffset>1132840</wp:posOffset>
                      </wp:positionV>
                      <wp:extent cx="2040255" cy="23685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2040255" cy="236855"/>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D686C1" w14:textId="77777777" w:rsidR="00A30DFE" w:rsidRPr="00C7404B" w:rsidRDefault="00A30DF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2" o:spid="_x0000_s1026" type="#_x0000_t202" style="position:absolute;margin-left:38.1pt;margin-top:89.2pt;width:160.65pt;height:18.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7j4It0CAAA4BgAADgAAAGRycy9lMm9Eb2MueG1srFTJbtswEL0X6D8QvDtaKmcRIgeKAxcFgiRo&#10;UuRMU6QtlFtJ2pZb9N87pCzbSXNoi16k4czjcObNcnnVSYHWzLpWqwpnJylGTFHdtGpR4S9Ps9E5&#10;Rs4T1RChFavwljl8NXn/7nJjSpbrpRYNswicKFduTIWX3psySRxdMknciTZMgZFrK4mHo10kjSUb&#10;8C5FkqfpabLRtjFWU+YcaG96I55E/5wz6u85d8wjUWGIzcevjd95+CaTS1IuLDHLlu7CIP8QhSSt&#10;gkf3rm6IJ2hl299cyZZa7TT3J1TLRHPeUhZzgGyy9FU2j0tiWMwFyHFmT5P7f27p3frBorapcJ5j&#10;pIiEGj2xzqNr3SFQAT8b40qAPRoA+g70UOdB70AZ0u64leEPCSGwA9PbPbvBGwVlnhZpPh5jRMGW&#10;fzg9BxncJ4fbxjr/kWmJglBhC9WLpJL1rfM9dICEx5wWbTNrhYiH0DFsKixaE6j1fBFjBOcvUEIF&#10;rNLhVu+w17DYKv0rpISIQQzIEHss44/p+Cyvz8YXo9N6nI2KLD0f1XWaj25mdVqnxWx6UVz/hGgl&#10;yYpyAw1loB0Dk0DYTJDFrnjB/GfVk4S+6PUsS2KX9WGD40jdEGoSqtRXI0p+K1hIQKjPjEN9Y1He&#10;4IlQypQfuIrogOLAz99c3OEjZZHKv7nckw834sta+f1l2SptYwvEhXAob/N1CJn3eCDjKO8g+m7e&#10;AVdBnOtmC81rdT/+ztBZCx12S5x/IBbmHfoVdpi/hw8XelNhvZMwWmr7/S19wEMhwYpRKHeF3bcV&#10;sQwj8UnBgF5kRREWTjwU0DxwsMeW+bFFreRUQ9tmsC0NjWLAezGI3Gr5DKuuDq+CiSgKb1fYD+LU&#10;91sNViVldR1BsGIM8bfq0dDgOtAb5uepeybW7IbMQwfd6WHTkPLVrPXYcFPpeuU1b+MgHljdEQ/r&#10;KfbjbpWG/Xd8jqjDwp/8AgAA//8DAFBLAwQUAAYACAAAACEAWHuZZd8AAAAKAQAADwAAAGRycy9k&#10;b3ducmV2LnhtbEyPwU7DMAyG70i8Q2QkbixZYUspTSdA4sIFbUyc08Y0ZY1TNdlaeHrCaRxtf/r9&#10;/eVmdj074Rg6TwqWCwEMqfGmo1bB/v3lJgcWoiaje0+o4BsDbKrLi1IXxk+0xdMutiyFUCi0Ahvj&#10;UHAeGotOh4UfkNLt049OxzSOLTejnlK463kmxJo73VH6YPWAzxabw+7oFHy0X/jUvY4/4o2L6ZD7&#10;7b6WVqnrq/nxAVjEOZ5h+NNP6lAlp9ofyQTWK5DrLJFpL/M7YAm4vZcrYLWCbLmSwKuS/69Q/QIA&#10;AP//AwBQSwECLQAUAAYACAAAACEA5JnDwPsAAADhAQAAEwAAAAAAAAAAAAAAAAAAAAAAW0NvbnRl&#10;bnRfVHlwZXNdLnhtbFBLAQItABQABgAIAAAAIQAjsmrh1wAAAJQBAAALAAAAAAAAAAAAAAAAACwB&#10;AABfcmVscy8ucmVsc1BLAQItABQABgAIAAAAIQDnuPgi3QIAADgGAAAOAAAAAAAAAAAAAAAAACwC&#10;AABkcnMvZTJvRG9jLnhtbFBLAQItABQABgAIAAAAIQBYe5ll3wAAAAoBAAAPAAAAAAAAAAAAAAAA&#10;ADUFAABkcnMvZG93bnJldi54bWxQSwUGAAAAAAQABADzAAAAQQYAAAAA&#10;" fillcolor="white [3212]" stroked="f">
                      <v:textbox>
                        <w:txbxContent>
                          <w:p w14:paraId="7BD686C1" w14:textId="77777777" w:rsidR="00A30DFE" w:rsidRPr="00C7404B" w:rsidRDefault="00A30DFE">
                            <w:pPr>
                              <w:rPr>
                                <w:color w:val="FFFFFF" w:themeColor="background1"/>
                              </w:rPr>
                            </w:pPr>
                          </w:p>
                        </w:txbxContent>
                      </v:textbox>
                      <w10:wrap type="square"/>
                    </v:shape>
                  </w:pict>
                </mc:Fallback>
              </mc:AlternateContent>
            </w:r>
            <w:r w:rsidR="004B5294" w:rsidRPr="00C7404B">
              <w:rPr>
                <w:rFonts w:ascii="Plantagenet Cherokee" w:eastAsia="Plantagenet Cherokee" w:hAnsi="Plantagenet Cherokee" w:cs="Plantagenet Cherokee"/>
                <w:noProof/>
              </w:rPr>
              <w:drawing>
                <wp:inline distT="0" distB="0" distL="0" distR="0" wp14:anchorId="65AD6F23" wp14:editId="773539A2">
                  <wp:extent cx="2937933" cy="1993397"/>
                  <wp:effectExtent l="0" t="0" r="889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0608" cy="1995212"/>
                          </a:xfrm>
                          <a:prstGeom prst="rect">
                            <a:avLst/>
                          </a:prstGeom>
                          <a:noFill/>
                          <a:ln>
                            <a:noFill/>
                          </a:ln>
                        </pic:spPr>
                      </pic:pic>
                    </a:graphicData>
                  </a:graphic>
                </wp:inline>
              </w:drawing>
            </w:r>
          </w:p>
        </w:tc>
        <w:tc>
          <w:tcPr>
            <w:tcW w:w="4950" w:type="dxa"/>
          </w:tcPr>
          <w:p w14:paraId="28B9150A" w14:textId="154DE55D" w:rsidR="00C7404B" w:rsidRDefault="0071492A" w:rsidP="00C7404B">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noProof/>
              </w:rPr>
              <mc:AlternateContent>
                <mc:Choice Requires="wps">
                  <w:drawing>
                    <wp:anchor distT="0" distB="0" distL="114300" distR="114300" simplePos="0" relativeHeight="251679744" behindDoc="0" locked="0" layoutInCell="1" allowOverlap="1" wp14:anchorId="6864DE39" wp14:editId="3FA8E89D">
                      <wp:simplePos x="0" y="0"/>
                      <wp:positionH relativeFrom="column">
                        <wp:posOffset>534035</wp:posOffset>
                      </wp:positionH>
                      <wp:positionV relativeFrom="paragraph">
                        <wp:posOffset>1132840</wp:posOffset>
                      </wp:positionV>
                      <wp:extent cx="1930400" cy="236855"/>
                      <wp:effectExtent l="0" t="0" r="0" b="0"/>
                      <wp:wrapSquare wrapText="bothSides"/>
                      <wp:docPr id="66" name="Text Box 66"/>
                      <wp:cNvGraphicFramePr/>
                      <a:graphic xmlns:a="http://schemas.openxmlformats.org/drawingml/2006/main">
                        <a:graphicData uri="http://schemas.microsoft.com/office/word/2010/wordprocessingShape">
                          <wps:wsp>
                            <wps:cNvSpPr txBox="1"/>
                            <wps:spPr>
                              <a:xfrm>
                                <a:off x="0" y="0"/>
                                <a:ext cx="1930400" cy="236855"/>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46AFF0" w14:textId="77777777" w:rsidR="00A30DFE" w:rsidRDefault="00A30D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6" o:spid="_x0000_s1027" type="#_x0000_t202" style="position:absolute;margin-left:42.05pt;margin-top:89.2pt;width:152pt;height:18.6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YWU+ECAAA/BgAADgAAAGRycy9lMm9Eb2MueG1srFTfT9swEH6ftP/B8ntJUtJCI1IUijpNQoAG&#10;E8+uY7fR/Gu226ab9r/v7DSlMB7GtJfE9n13vvvu811ctlKgDbOu0arE2UmKEVNU141alvjr43xw&#10;jpHzRNVEaMVKvGMOX04/frjYmoIN9UqLmlkEQZQrtqbEK+9NkSSOrpgk7kQbpsDItZXEw9Yuk9qS&#10;LUSXIhmm6TjZalsbqylzDk6vOyOexvicM+rvOHfMI1FiyM3Hr43fRfgm0wtSLC0xq4bu0yD/kIUk&#10;jYJLD6GuiSdobZs/QsmGWu009ydUy0Rz3lAWa4BqsvRVNQ8rYlisBchx5kCT+39h6e3m3qKmLvF4&#10;jJEiEnr0yFqPrnSL4Aj42RpXAOzBANC3cA597s8dHIayW25l+ENBCOzA9O7AbohGg9PkNM1TMFGw&#10;DU/H56NRCJM8exvr/CemJQqLElvoXiSVbG6c76A9JFzmtGjqeSNE3ATFsJmwaEOg14tlzBGCv0AJ&#10;FbBKB68uYHfColS6W0gBGcMyIEPusY0/Z6OzYXU2mgzG1Sgb5Fl6PqiqdDi4nldplebz2SS/+gXZ&#10;SpLlxRYEZUCOgUkgbC7Ict+8YP677klCX2g9y5Kosi5tCByp61NNQpe6bsSV3wkWChDqC+PQ39iU&#10;N3gilDLle64iOqA48PMexz0+UhapfI9zRz54xJu18gdn2ShtowTiQHhub/2tT5l3eCDjqO6w9O2i&#10;jcI+iHWh6x1o2OpuCjhD5w0I7YY4f08sPHvQJowyfwcfLvS2xHq/wmil7Y+3zgMe+glWjELXS+y+&#10;r4llGInPCt7pJMvzMHfiJgcNwcYeWxbHFrWWMw3qzWBoGhqXAe9Fv+RWyyeYeFW4FUxEUbi7xL5f&#10;znw33GBiUlZVEQSTxhB/ox4MDaEDy+EZPbZPxJr9W/MgpFvdDxxSvHpyHTZ4Kl2tveZNfI+B547V&#10;Pf8wpaIs9xM1jMHjfUQ9z/3pbwAAAP//AwBQSwMEFAAGAAgAAAAhAPH819feAAAACgEAAA8AAABk&#10;cnMvZG93bnJldi54bWxMj8FOwzAMhu9IvENkJG4s6Rg06ppOgMSFC9qYOKeNabo1SdVka+HpMSd2&#10;9O9Pvz+Xm9n17Ixj7IJXkC0EMPRNMJ1vFew/Xu8ksJi0N7oPHhV8Y4RNdX1V6sKEyW/xvEstoxIf&#10;C63ApjQUnMfGotNxEQb0tPsKo9OJxrHlZtQTlbueL4V45E53ni5YPeCLxea4OzkFn+0Bn7u38Ue8&#10;czEdZdju69wqdXszP62BJZzTPwx/+qQOFTnV4eRNZL0CucqIpDyXK2AE3EtJSa1gmT3kwKuSX75Q&#10;/QIAAP//AwBQSwECLQAUAAYACAAAACEA5JnDwPsAAADhAQAAEwAAAAAAAAAAAAAAAAAAAAAAW0Nv&#10;bnRlbnRfVHlwZXNdLnhtbFBLAQItABQABgAIAAAAIQAjsmrh1wAAAJQBAAALAAAAAAAAAAAAAAAA&#10;ACwBAABfcmVscy8ucmVsc1BLAQItABQABgAIAAAAIQDaBhZT4QIAAD8GAAAOAAAAAAAAAAAAAAAA&#10;ACwCAABkcnMvZTJvRG9jLnhtbFBLAQItABQABgAIAAAAIQDx/NfX3gAAAAoBAAAPAAAAAAAAAAAA&#10;AAAAADkFAABkcnMvZG93bnJldi54bWxQSwUGAAAAAAQABADzAAAARAYAAAAA&#10;" fillcolor="white [3212]" stroked="f">
                      <v:textbox>
                        <w:txbxContent>
                          <w:p w14:paraId="3546AFF0" w14:textId="77777777" w:rsidR="00A30DFE" w:rsidRDefault="00A30DFE"/>
                        </w:txbxContent>
                      </v:textbox>
                      <w10:wrap type="square"/>
                    </v:shape>
                  </w:pict>
                </mc:Fallback>
              </mc:AlternateContent>
            </w:r>
            <w:r w:rsidRPr="00C7404B">
              <w:rPr>
                <w:rFonts w:ascii="Plantagenet Cherokee" w:eastAsia="Plantagenet Cherokee" w:hAnsi="Plantagenet Cherokee" w:cs="Plantagenet Cherokee"/>
                <w:noProof/>
              </w:rPr>
              <w:drawing>
                <wp:inline distT="0" distB="0" distL="0" distR="0" wp14:anchorId="6D383168" wp14:editId="1FCC6203">
                  <wp:extent cx="2937933" cy="1993397"/>
                  <wp:effectExtent l="0" t="0" r="889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0608" cy="1995212"/>
                          </a:xfrm>
                          <a:prstGeom prst="rect">
                            <a:avLst/>
                          </a:prstGeom>
                          <a:noFill/>
                          <a:ln>
                            <a:noFill/>
                          </a:ln>
                        </pic:spPr>
                      </pic:pic>
                    </a:graphicData>
                  </a:graphic>
                </wp:inline>
              </w:drawing>
            </w:r>
            <w:r w:rsidR="00254EF8">
              <w:rPr>
                <w:rFonts w:ascii="Plantagenet Cherokee" w:eastAsia="Plantagenet Cherokee" w:hAnsi="Plantagenet Cherokee" w:cs="Plantagenet Cherokee"/>
                <w:noProof/>
              </w:rPr>
              <mc:AlternateContent>
                <mc:Choice Requires="wps">
                  <w:drawing>
                    <wp:anchor distT="0" distB="0" distL="114300" distR="114300" simplePos="0" relativeHeight="251669504" behindDoc="0" locked="0" layoutInCell="1" allowOverlap="1" wp14:anchorId="50B27FC0" wp14:editId="2BFD59C5">
                      <wp:simplePos x="0" y="0"/>
                      <wp:positionH relativeFrom="column">
                        <wp:posOffset>534035</wp:posOffset>
                      </wp:positionH>
                      <wp:positionV relativeFrom="paragraph">
                        <wp:posOffset>1480185</wp:posOffset>
                      </wp:positionV>
                      <wp:extent cx="1930400" cy="296333"/>
                      <wp:effectExtent l="0" t="0" r="0" b="8890"/>
                      <wp:wrapSquare wrapText="bothSides"/>
                      <wp:docPr id="24" name="Text Box 24"/>
                      <wp:cNvGraphicFramePr/>
                      <a:graphic xmlns:a="http://schemas.openxmlformats.org/drawingml/2006/main">
                        <a:graphicData uri="http://schemas.microsoft.com/office/word/2010/wordprocessingShape">
                          <wps:wsp>
                            <wps:cNvSpPr txBox="1"/>
                            <wps:spPr>
                              <a:xfrm>
                                <a:off x="0" y="0"/>
                                <a:ext cx="1930400" cy="296333"/>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54D193" w14:textId="77777777" w:rsidR="00A30DFE" w:rsidRDefault="00A30D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28" type="#_x0000_t202" style="position:absolute;margin-left:42.05pt;margin-top:116.55pt;width:152pt;height:23.3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JWA+ECAAA/BgAADgAAAGRycy9lMm9Eb2MueG1srFRNb9swDL0P2H8QdE9tJ+5HjDqFmyLDgKIt&#10;lg49K7KUGNPXJCVxNuy/j5LjNO16WIddbEl8pMjHJ15etVKgDbOu0arE2UmKEVNU141alvjr42xw&#10;gZHzRNVEaMVKvGMOX00+frjcmoIN9UqLmlkEQZQrtqbEK+9NkSSOrpgk7kQbpsDItZXEw9Yuk9qS&#10;LUSXIhmm6Vmy1bY2VlPmHJzedEY8ifE5Z9Tfc+6YR6LEkJuPXxu/i/BNJpekWFpiVg3dp0H+IQtJ&#10;GgWXHkLdEE/Q2jZ/hJINtdpp7k+olonmvKEs1gDVZOmrauYrYlisBchx5kCT+39h6d3mwaKmLvEw&#10;x0gRCT16ZK1H17pFcAT8bI0rADY3APQtnEOf+3MHh6HsllsZ/lAQAjswvTuwG6LR4DQepXkKJgq2&#10;4fhsNBqFMMmzt7HOf2JaorAosYXuRVLJ5tb5DtpDwmVOi6aeNULETVAMmwqLNgR6vVjGHCH4C5RQ&#10;Aat08OoCdicsSqW7hRSQMSwDMuQe2/hzeno+rM5Px4Oz6jQb5Fl6MaiqdDi4mVVpleaz6Ti//gXZ&#10;SpLlxRYEZUCOgUkgbCbIct+8YP677klCX2g9y5Kosi5tCByp61NNQpe6bsSV3wkWChDqC+PQ39iU&#10;N3gilDLle64iOqA48PMexz0+UhapfI9zRz54xJu18gdn2ShtowTiQHhub/2tT5l3eCDjqO6w9O2i&#10;7YTdi3Wh6x1o2OpuCjhDZw0I7ZY4/0AsPHvQJowyfw8fLvS2xHq/wmil7Y+3zgMe+glWjELXS+y+&#10;r4llGInPCt7pOMvzMHfiJgcNwcYeWxbHFrWWUw3qzWBoGhqXAe9Fv+RWyyeYeFW4FUxEUbi7xL5f&#10;Tn033GBiUlZVEQSTxhB/q+aGhtCB5fCMHtsnYs3+rXkQ0p3uBw4pXj25Dhs8la7WXvMmvsfAc8fq&#10;nn+YUlGW+4kaxuDxPqKe5/7kNwAAAP//AwBQSwMEFAAGAAgAAAAhAC5xgG7eAAAACgEAAA8AAABk&#10;cnMvZG93bnJldi54bWxMj8FOwzAQRO9I/IO1SNyo3QZRE+JUgMSFC2qpODvxEofGdmS7TeDrWU70&#10;Nrszmn1bbWY3sBPG1AevYLkQwNC3wfS+U7B/f7mRwFLW3ugheFTwjQk29eVFpUsTJr/F0y53jEp8&#10;KrUCm/NYcp5ai06nRRjRk/cZotOZxthxE/VE5W7gKyHuuNO9pwtWj/hssT3sjk7BR/eFT/1r/BFv&#10;XEwHGbb7Zm2Vur6aHx+AZZzzfxj+8AkdamJqwtGbxAYF8nZJSQWroiBBgUJKEg1t1vcSeF3x8xfq&#10;XwAAAP//AwBQSwECLQAUAAYACAAAACEA5JnDwPsAAADhAQAAEwAAAAAAAAAAAAAAAAAAAAAAW0Nv&#10;bnRlbnRfVHlwZXNdLnhtbFBLAQItABQABgAIAAAAIQAjsmrh1wAAAJQBAAALAAAAAAAAAAAAAAAA&#10;ACwBAABfcmVscy8ucmVsc1BLAQItABQABgAIAAAAIQC7UlYD4QIAAD8GAAAOAAAAAAAAAAAAAAAA&#10;ACwCAABkcnMvZTJvRG9jLnhtbFBLAQItABQABgAIAAAAIQAucYBu3gAAAAoBAAAPAAAAAAAAAAAA&#10;AAAAADkFAABkcnMvZG93bnJldi54bWxQSwUGAAAAAAQABADzAAAARAYAAAAA&#10;" fillcolor="white [3212]" stroked="f">
                      <v:textbox>
                        <w:txbxContent>
                          <w:p w14:paraId="0B54D193" w14:textId="77777777" w:rsidR="00A30DFE" w:rsidRDefault="00A30DFE"/>
                        </w:txbxContent>
                      </v:textbox>
                      <w10:wrap type="square"/>
                    </v:shape>
                  </w:pict>
                </mc:Fallback>
              </mc:AlternateContent>
            </w:r>
          </w:p>
        </w:tc>
      </w:tr>
    </w:tbl>
    <w:p w14:paraId="3992F84A" w14:textId="77777777" w:rsidR="000764CF" w:rsidRDefault="000764CF" w:rsidP="000764CF">
      <w:pPr>
        <w:pStyle w:val="normal0"/>
        <w:rPr>
          <w:rFonts w:ascii="Plantagenet Cherokee" w:eastAsia="Plantagenet Cherokee" w:hAnsi="Plantagenet Cherokee" w:cs="Plantagenet Cherokee"/>
        </w:rPr>
      </w:pPr>
    </w:p>
    <w:tbl>
      <w:tblPr>
        <w:tblStyle w:val="TableGrid"/>
        <w:tblW w:w="10071" w:type="dxa"/>
        <w:tblInd w:w="-162" w:type="dxa"/>
        <w:tblLook w:val="04A0" w:firstRow="1" w:lastRow="0" w:firstColumn="1" w:lastColumn="0" w:noHBand="0" w:noVBand="1"/>
      </w:tblPr>
      <w:tblGrid>
        <w:gridCol w:w="5121"/>
        <w:gridCol w:w="4950"/>
      </w:tblGrid>
      <w:tr w:rsidR="0071492A" w14:paraId="0F4FD0CB" w14:textId="77777777" w:rsidTr="00614EDC">
        <w:trPr>
          <w:trHeight w:val="3176"/>
        </w:trPr>
        <w:tc>
          <w:tcPr>
            <w:tcW w:w="5121" w:type="dxa"/>
          </w:tcPr>
          <w:p w14:paraId="289390DE" w14:textId="77777777" w:rsidR="0071492A" w:rsidRDefault="0071492A" w:rsidP="00614EDC">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noProof/>
              </w:rPr>
              <mc:AlternateContent>
                <mc:Choice Requires="wps">
                  <w:drawing>
                    <wp:anchor distT="0" distB="0" distL="114300" distR="114300" simplePos="0" relativeHeight="251671552" behindDoc="0" locked="0" layoutInCell="1" allowOverlap="1" wp14:anchorId="0409BD9D" wp14:editId="04BBD68D">
                      <wp:simplePos x="0" y="0"/>
                      <wp:positionH relativeFrom="column">
                        <wp:posOffset>483870</wp:posOffset>
                      </wp:positionH>
                      <wp:positionV relativeFrom="paragraph">
                        <wp:posOffset>1132840</wp:posOffset>
                      </wp:positionV>
                      <wp:extent cx="2040255" cy="23685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2040255" cy="236855"/>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D11EB0" w14:textId="77777777" w:rsidR="00A30DFE" w:rsidRPr="00C7404B" w:rsidRDefault="00A30DFE" w:rsidP="0071492A">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29" type="#_x0000_t202" style="position:absolute;margin-left:38.1pt;margin-top:89.2pt;width:160.65pt;height:18.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GqI+ICAAA/BgAADgAAAGRycy9lMm9Eb2MueG1srFTfT9swEH6ftP/B8ntJUtJSIlIUijpNQoAG&#10;E8+uY7fR/Gu226ab9r/v7DSlMB7GtJfkfPf5fP7u811ctlKgDbOu0arE2UmKEVNU141alvjr43ww&#10;wch5omoitGIl3jGHL6cfP1xsTcGGeqVFzSyCJMoVW1PilfemSBJHV0wSd6INUxDk2kriYWmXSW3J&#10;FrJLkQzTdJxsta2N1ZQ5B97rLoinMT/njPo7zh3zSJQYavPxa+N3Eb7J9IIUS0vMqqH7Msg/VCFJ&#10;o+DQQ6pr4gla2+aPVLKhVjvN/QnVMtGcN5TFO8BtsvTVbR5WxLB4FyDHmQNN7v+lpbebe4uausT5&#10;GCNFJPTokbUeXekWgQv42RpXAOzBANC34Ic+934HznDtllsZ/nAhBHFgendgN2Sj4BymeTocjTCi&#10;EBuejidgQ/rkebexzn9iWqJglNhC9yKpZHPjfAftIeEwp0VTzxsh4iIohs2ERRsCvV4sY42Q/AVK&#10;qIBVOuzqEnYeFqXSnUIKqBjMgAy1xzb+nI3OhtXZ6HwwrkbZIM/SyaCq0uHgel6lVZrPZ+f51S+o&#10;VpIsL7YgKANyDEwCYXNBlvvmhfDfdU8S+kLrWZZElXVlQ+JIXV9qErrUdSNafidYuIBQXxiH/sam&#10;vMEToZQp33MV0QHFgZ/3bNzjI2WRyvds7siHHfFkrfxhs2yUtlECcSA8t7f+1pfMOzyQcXTvYPp2&#10;0UZhn/ZiXeh6Bxq2upsCztB5A0K7Ic7fEwvPHmQLo8zfwYcLvS2x3lsYrbT98ZY/4KGfEMUodL3E&#10;7vuaWIaR+KzgnZ5neR7mTlzkoCFY2OPI4jii1nKmQb0ZDE1DoxnwXvQmt1o+wcSrwqkQIorC2SX2&#10;vTnz3XCDiUlZVUUQTBpD/I16MDSkDiyHZ/TYPhFr9m/Ng5BudT9wSPHqyXXYsFPpau01b+J7DDx3&#10;rO75hykVZbmfqGEMHq8j6nnuT38DAAD//wMAUEsDBBQABgAIAAAAIQBYe5ll3wAAAAoBAAAPAAAA&#10;ZHJzL2Rvd25yZXYueG1sTI/BTsMwDIbvSLxDZCRuLFlhSylNJ0DiwgVtTJzTxjRljVM12Vp4esJp&#10;HG1/+v395WZ2PTvhGDpPCpYLAQyp8aajVsH+/eUmBxaiJqN7T6jgGwNsqsuLUhfGT7TF0y62LIVQ&#10;KLQCG+NQcB4ai06HhR+Q0u3Tj07HNI4tN6OeUrjreSbEmjvdUfpg9YDPFpvD7ugUfLRf+NS9jj/i&#10;jYvpkPvtvpZWqeur+fEBWMQ5nmH400/qUCWn2h/JBNYrkOsskWkv8ztgCbi9lytgtYJsuZLAq5L/&#10;r1D9AgAA//8DAFBLAQItABQABgAIAAAAIQDkmcPA+wAAAOEBAAATAAAAAAAAAAAAAAAAAAAAAABb&#10;Q29udGVudF9UeXBlc10ueG1sUEsBAi0AFAAGAAgAAAAhACOyauHXAAAAlAEAAAsAAAAAAAAAAAAA&#10;AAAALAEAAF9yZWxzLy5yZWxzUEsBAi0AFAAGAAgAAAAhALSxqiPiAgAAPwYAAA4AAAAAAAAAAAAA&#10;AAAALAIAAGRycy9lMm9Eb2MueG1sUEsBAi0AFAAGAAgAAAAhAFh7mWXfAAAACgEAAA8AAAAAAAAA&#10;AAAAAAAAOgUAAGRycy9kb3ducmV2LnhtbFBLBQYAAAAABAAEAPMAAABGBgAAAAA=&#10;" fillcolor="white [3212]" stroked="f">
                      <v:textbox>
                        <w:txbxContent>
                          <w:p w14:paraId="38D11EB0" w14:textId="77777777" w:rsidR="00A30DFE" w:rsidRPr="00C7404B" w:rsidRDefault="00A30DFE" w:rsidP="0071492A">
                            <w:pPr>
                              <w:rPr>
                                <w:color w:val="FFFFFF" w:themeColor="background1"/>
                              </w:rPr>
                            </w:pPr>
                          </w:p>
                        </w:txbxContent>
                      </v:textbox>
                      <w10:wrap type="square"/>
                    </v:shape>
                  </w:pict>
                </mc:Fallback>
              </mc:AlternateContent>
            </w:r>
            <w:r w:rsidRPr="00C7404B">
              <w:rPr>
                <w:rFonts w:ascii="Plantagenet Cherokee" w:eastAsia="Plantagenet Cherokee" w:hAnsi="Plantagenet Cherokee" w:cs="Plantagenet Cherokee"/>
                <w:noProof/>
              </w:rPr>
              <w:drawing>
                <wp:inline distT="0" distB="0" distL="0" distR="0" wp14:anchorId="3522A0A3" wp14:editId="0C7956A6">
                  <wp:extent cx="2937933" cy="1993397"/>
                  <wp:effectExtent l="0" t="0" r="889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0608" cy="1995212"/>
                          </a:xfrm>
                          <a:prstGeom prst="rect">
                            <a:avLst/>
                          </a:prstGeom>
                          <a:noFill/>
                          <a:ln>
                            <a:noFill/>
                          </a:ln>
                        </pic:spPr>
                      </pic:pic>
                    </a:graphicData>
                  </a:graphic>
                </wp:inline>
              </w:drawing>
            </w:r>
          </w:p>
        </w:tc>
        <w:tc>
          <w:tcPr>
            <w:tcW w:w="4950" w:type="dxa"/>
          </w:tcPr>
          <w:p w14:paraId="4029668C" w14:textId="54C066E5" w:rsidR="0071492A" w:rsidRDefault="0071492A" w:rsidP="00614EDC">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noProof/>
              </w:rPr>
              <mc:AlternateContent>
                <mc:Choice Requires="wps">
                  <w:drawing>
                    <wp:anchor distT="0" distB="0" distL="114300" distR="114300" simplePos="0" relativeHeight="251680768" behindDoc="0" locked="0" layoutInCell="1" allowOverlap="1" wp14:anchorId="743838A7" wp14:editId="78BB23AB">
                      <wp:simplePos x="0" y="0"/>
                      <wp:positionH relativeFrom="column">
                        <wp:posOffset>534035</wp:posOffset>
                      </wp:positionH>
                      <wp:positionV relativeFrom="paragraph">
                        <wp:posOffset>1163320</wp:posOffset>
                      </wp:positionV>
                      <wp:extent cx="2108200" cy="347345"/>
                      <wp:effectExtent l="0" t="0" r="0" b="8255"/>
                      <wp:wrapSquare wrapText="bothSides"/>
                      <wp:docPr id="67" name="Text Box 67"/>
                      <wp:cNvGraphicFramePr/>
                      <a:graphic xmlns:a="http://schemas.openxmlformats.org/drawingml/2006/main">
                        <a:graphicData uri="http://schemas.microsoft.com/office/word/2010/wordprocessingShape">
                          <wps:wsp>
                            <wps:cNvSpPr txBox="1"/>
                            <wps:spPr>
                              <a:xfrm>
                                <a:off x="0" y="0"/>
                                <a:ext cx="2108200" cy="347345"/>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F1E79D" w14:textId="77777777" w:rsidR="00A30DFE" w:rsidRDefault="00A30D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30" type="#_x0000_t202" style="position:absolute;margin-left:42.05pt;margin-top:91.6pt;width:166pt;height:27.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n85+ECAAA/BgAADgAAAGRycy9lMm9Eb2MueG1srFTfT9swEH6ftP/B8ntJUlJKI1IUijpNQoAG&#10;E8+uY7fR/Gu226ab9r/v7DSlMB7GtJfEvvt8vvvu811ctlKgDbOu0arE2UmKEVNU141alvjr43xw&#10;jpHzRNVEaMVKvGMOX04/frjYmoIN9UqLmlkEQZQrtqbEK+9NkSSOrpgk7kQbpsDJtZXEw9Yuk9qS&#10;LUSXIhmm6Vmy1bY2VlPmHFivOyeexvicM+rvOHfMI1FiyM3Hr43fRfgm0wtSLC0xq4bu0yD/kIUk&#10;jYJLD6GuiSdobZs/QsmGWu009ydUy0Rz3lAWa4BqsvRVNQ8rYlisBchx5kCT+39h6e3m3qKmLvHZ&#10;GCNFJPTokbUeXekWgQn42RpXAOzBANC3YIc+93YHxlB2y60MfygIgR+Y3h3YDdEoGIdZeg4tw4iC&#10;7zQfn+ajECZ5Pm2s85+YligsSmyhe5FUsrlxvoP2kHCZ06Kp540QcRMUw2bCog2BXi+WMUcI/gIl&#10;VMAqHU51ATsLi1LpbiEFZAzLgAy5xzb+nI3Gw2o8mgzOqlE2yKGWQVWlw8H1vEqrNJ/PJvnVL8hW&#10;kiwvtiAoA3IMTAJhc0GW++YF9991TxL6QutZlkSVdWlD4Ehdn2oSutR1I678TrBQgFBfGIf+xqa8&#10;wROhlCnfcxXRAcWBn/cc3OMjZZHK9xzuyIcT8Wat/OGwbJS2UQJxIDy3t/7Wp8w7PJBxVHdY+nbR&#10;RmHnvVgXut6Bhq3upoAzdN6A0G6I8/fEwrMHbcIo83fw4UJvS6z3K4xW2v54yx7w0E/wYhS6XmL3&#10;fU0sw0h8VvBOJ1meh7kTNzloCDb22LM49qi1nGlQbwZD09C4DHgv+iW3Wj7BxKvCreAiisLdJfb9&#10;cua74QYTk7KqiiCYNIb4G/VgaAgdWA7P6LF9Itbs35oHId3qfuCQ4tWT67DhpNLV2mvexPcYeO5Y&#10;3fMPUyrKcj9Rwxg83kfU89yf/gYAAP//AwBQSwMEFAAGAAgAAAAhADcI4hveAAAACgEAAA8AAABk&#10;cnMvZG93bnJldi54bWxMj8FOwzAMhu9IvENkJG4saTdtpTSdAIkLF7QxcU4b05Q1SZVka+HpMSd2&#10;9O9Pvz9X29kO7Iwh9t5JyBYCGLrW6951Eg7vL3cFsJiU02rwDiV8Y4RtfX1VqVL7ye3wvE8doxIX&#10;SyXBpDSWnMfWoFVx4Ud0tPv0wapEY+i4DmqicjvwXIg1t6p3dMGoEZ8Ntsf9yUr46L7wqX8NP+KN&#10;i+lY+N2h2Rgpb2/mxwdgCef0D8OfPqlDTU6NPzkd2SChWGVEUl4sc2AErLI1JY2EfLm5B15X/PKF&#10;+hcAAP//AwBQSwECLQAUAAYACAAAACEA5JnDwPsAAADhAQAAEwAAAAAAAAAAAAAAAAAAAAAAW0Nv&#10;bnRlbnRfVHlwZXNdLnhtbFBLAQItABQABgAIAAAAIQAjsmrh1wAAAJQBAAALAAAAAAAAAAAAAAAA&#10;ACwBAABfcmVscy8ucmVsc1BLAQItABQABgAIAAAAIQAyefzn4QIAAD8GAAAOAAAAAAAAAAAAAAAA&#10;ACwCAABkcnMvZTJvRG9jLnhtbFBLAQItABQABgAIAAAAIQA3COIb3gAAAAoBAAAPAAAAAAAAAAAA&#10;AAAAADkFAABkcnMvZG93bnJldi54bWxQSwUGAAAAAAQABADzAAAARAYAAAAA&#10;" fillcolor="white [3212]" stroked="f">
                      <v:textbox>
                        <w:txbxContent>
                          <w:p w14:paraId="58F1E79D" w14:textId="77777777" w:rsidR="00A30DFE" w:rsidRDefault="00A30DFE"/>
                        </w:txbxContent>
                      </v:textbox>
                      <w10:wrap type="square"/>
                    </v:shape>
                  </w:pict>
                </mc:Fallback>
              </mc:AlternateContent>
            </w:r>
            <w:r w:rsidRPr="00C7404B">
              <w:rPr>
                <w:rFonts w:ascii="Plantagenet Cherokee" w:eastAsia="Plantagenet Cherokee" w:hAnsi="Plantagenet Cherokee" w:cs="Plantagenet Cherokee"/>
                <w:noProof/>
              </w:rPr>
              <w:drawing>
                <wp:inline distT="0" distB="0" distL="0" distR="0" wp14:anchorId="3B50CD87" wp14:editId="25E98857">
                  <wp:extent cx="2937933" cy="1993397"/>
                  <wp:effectExtent l="0" t="0" r="8890" b="0"/>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0608" cy="1995212"/>
                          </a:xfrm>
                          <a:prstGeom prst="rect">
                            <a:avLst/>
                          </a:prstGeom>
                          <a:noFill/>
                          <a:ln>
                            <a:noFill/>
                          </a:ln>
                        </pic:spPr>
                      </pic:pic>
                    </a:graphicData>
                  </a:graphic>
                </wp:inline>
              </w:drawing>
            </w:r>
            <w:r>
              <w:rPr>
                <w:rFonts w:ascii="Plantagenet Cherokee" w:eastAsia="Plantagenet Cherokee" w:hAnsi="Plantagenet Cherokee" w:cs="Plantagenet Cherokee"/>
                <w:noProof/>
              </w:rPr>
              <mc:AlternateContent>
                <mc:Choice Requires="wps">
                  <w:drawing>
                    <wp:anchor distT="0" distB="0" distL="114300" distR="114300" simplePos="0" relativeHeight="251672576" behindDoc="0" locked="0" layoutInCell="1" allowOverlap="1" wp14:anchorId="25FDD215" wp14:editId="157136D0">
                      <wp:simplePos x="0" y="0"/>
                      <wp:positionH relativeFrom="column">
                        <wp:posOffset>534035</wp:posOffset>
                      </wp:positionH>
                      <wp:positionV relativeFrom="paragraph">
                        <wp:posOffset>1480185</wp:posOffset>
                      </wp:positionV>
                      <wp:extent cx="1930400" cy="296333"/>
                      <wp:effectExtent l="0" t="0" r="0" b="8890"/>
                      <wp:wrapSquare wrapText="bothSides"/>
                      <wp:docPr id="47" name="Text Box 47"/>
                      <wp:cNvGraphicFramePr/>
                      <a:graphic xmlns:a="http://schemas.openxmlformats.org/drawingml/2006/main">
                        <a:graphicData uri="http://schemas.microsoft.com/office/word/2010/wordprocessingShape">
                          <wps:wsp>
                            <wps:cNvSpPr txBox="1"/>
                            <wps:spPr>
                              <a:xfrm>
                                <a:off x="0" y="0"/>
                                <a:ext cx="1930400" cy="296333"/>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930780" w14:textId="77777777" w:rsidR="00A30DFE" w:rsidRDefault="00A30DFE" w:rsidP="007149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 o:spid="_x0000_s1031" type="#_x0000_t202" style="position:absolute;margin-left:42.05pt;margin-top:116.55pt;width:152pt;height:23.3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HULuECAAA/BgAADgAAAGRycy9lMm9Eb2MueG1srFTfT9swEH6ftP/B8ntJ0qZAI1IUijpNQoAG&#10;E8+uY7fR/Gu226ab9r/v7DSlMB7GtJfE9n13vvvu811ctlKgDbOu0arE2UmKEVNU141alvjr43xw&#10;jpHzRNVEaMVKvGMOX04/frjYmoIN9UqLmlkEQZQrtqbEK+9NkSSOrpgk7kQbpsDItZXEw9Yuk9qS&#10;LUSXIhmm6Wmy1bY2VlPmHJxed0Y8jfE5Z9Tfce6YR6LEkJuPXxu/i/BNphekWFpiVg3dp0H+IQtJ&#10;GgWXHkJdE0/Q2jZ/hJINtdpp7k+olonmvKEs1gDVZOmrah5WxLBYC5DjzIEm9//C0tvNvUVNXeL8&#10;DCNFJPTokbUeXekWwRHwszWuANiDAaBv4Rz63J87OAxlt9zK8IeCENiB6d2B3RCNBqfJKM1TMFGw&#10;DSeno9EohEmevY11/hPTEoVFiS10L5JKNjfOd9AeEi5zWjT1vBEiboJi2ExYtCHQ68Uy5gjBX6CE&#10;Clilg1cXsDthUSrdLaSAjGEZkCH32Mafs/HZsDobTwan1Tgb5Fl6PqiqdDi4nldplebz2SS/+gXZ&#10;SpLlxRYEZUCOgUkgbC7Ict+8YP677klCX2g9y5Kosi5tCByp61NNQpe6bsSV3wkWChDqC+PQ39iU&#10;N3gilDLle64iOqA48PMexz0+UhapfI9zRz54xJu18gdn2ShtowTiQHhub/2tT5l3eCDjqO6w9O2i&#10;jcIe92Jd6HoHGra6mwLO0HkDQrshzt8TC88etAmjzN/Bhwu9LbHerzBaafvjrfOAh36CFaPQ9RK7&#10;72tiGUbis4J3OsnyPMyduMlBQ7Cxx5bFsUWt5UyDejMYmobGZcB70S+51fIJJl4VbgUTURTuLrHv&#10;lzPfDTeYmJRVVQTBpDHE36gHQ0PowHJ4Ro/tE7Fm/9Y8COlW9wOHFK+eXIcNnkpXa695E99j4Llj&#10;dc8/TKkoy/1EDWPweB9Rz3N/+hsAAP//AwBQSwMEFAAGAAgAAAAhAC5xgG7eAAAACgEAAA8AAABk&#10;cnMvZG93bnJldi54bWxMj8FOwzAQRO9I/IO1SNyo3QZRE+JUgMSFC2qpODvxEofGdmS7TeDrWU70&#10;Nrszmn1bbWY3sBPG1AevYLkQwNC3wfS+U7B/f7mRwFLW3ugheFTwjQk29eVFpUsTJr/F0y53jEp8&#10;KrUCm/NYcp5ai06nRRjRk/cZotOZxthxE/VE5W7gKyHuuNO9pwtWj/hssT3sjk7BR/eFT/1r/BFv&#10;XEwHGbb7Zm2Vur6aHx+AZZzzfxj+8AkdamJqwtGbxAYF8nZJSQWroiBBgUJKEg1t1vcSeF3x8xfq&#10;XwAAAP//AwBQSwECLQAUAAYACAAAACEA5JnDwPsAAADhAQAAEwAAAAAAAAAAAAAAAAAAAAAAW0Nv&#10;bnRlbnRfVHlwZXNdLnhtbFBLAQItABQABgAIAAAAIQAjsmrh1wAAAJQBAAALAAAAAAAAAAAAAAAA&#10;ACwBAABfcmVscy8ucmVsc1BLAQItABQABgAIAAAAIQA0IdQu4QIAAD8GAAAOAAAAAAAAAAAAAAAA&#10;ACwCAABkcnMvZTJvRG9jLnhtbFBLAQItABQABgAIAAAAIQAucYBu3gAAAAoBAAAPAAAAAAAAAAAA&#10;AAAAADkFAABkcnMvZG93bnJldi54bWxQSwUGAAAAAAQABADzAAAARAYAAAAA&#10;" fillcolor="white [3212]" stroked="f">
                      <v:textbox>
                        <w:txbxContent>
                          <w:p w14:paraId="49930780" w14:textId="77777777" w:rsidR="00A30DFE" w:rsidRDefault="00A30DFE" w:rsidP="0071492A"/>
                        </w:txbxContent>
                      </v:textbox>
                      <w10:wrap type="square"/>
                    </v:shape>
                  </w:pict>
                </mc:Fallback>
              </mc:AlternateContent>
            </w:r>
          </w:p>
        </w:tc>
      </w:tr>
    </w:tbl>
    <w:p w14:paraId="27D8F8CE" w14:textId="77777777" w:rsidR="004B5294" w:rsidRDefault="004B5294" w:rsidP="004B5294">
      <w:pPr>
        <w:pStyle w:val="normal0"/>
        <w:rPr>
          <w:rFonts w:ascii="Plantagenet Cherokee" w:eastAsia="Plantagenet Cherokee" w:hAnsi="Plantagenet Cherokee" w:cs="Plantagenet Cherokee"/>
        </w:rPr>
      </w:pPr>
    </w:p>
    <w:tbl>
      <w:tblPr>
        <w:tblStyle w:val="TableGrid"/>
        <w:tblW w:w="10071" w:type="dxa"/>
        <w:tblInd w:w="-162" w:type="dxa"/>
        <w:tblLook w:val="04A0" w:firstRow="1" w:lastRow="0" w:firstColumn="1" w:lastColumn="0" w:noHBand="0" w:noVBand="1"/>
      </w:tblPr>
      <w:tblGrid>
        <w:gridCol w:w="5121"/>
        <w:gridCol w:w="4950"/>
      </w:tblGrid>
      <w:tr w:rsidR="0071492A" w14:paraId="654A0565" w14:textId="77777777" w:rsidTr="00614EDC">
        <w:trPr>
          <w:trHeight w:val="3176"/>
        </w:trPr>
        <w:tc>
          <w:tcPr>
            <w:tcW w:w="5121" w:type="dxa"/>
          </w:tcPr>
          <w:p w14:paraId="3B776875" w14:textId="77777777" w:rsidR="0071492A" w:rsidRDefault="0071492A" w:rsidP="00614EDC">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noProof/>
              </w:rPr>
              <mc:AlternateContent>
                <mc:Choice Requires="wps">
                  <w:drawing>
                    <wp:anchor distT="0" distB="0" distL="114300" distR="114300" simplePos="0" relativeHeight="251674624" behindDoc="0" locked="0" layoutInCell="1" allowOverlap="1" wp14:anchorId="63BDCE94" wp14:editId="03AAEA46">
                      <wp:simplePos x="0" y="0"/>
                      <wp:positionH relativeFrom="column">
                        <wp:posOffset>483870</wp:posOffset>
                      </wp:positionH>
                      <wp:positionV relativeFrom="paragraph">
                        <wp:posOffset>1132840</wp:posOffset>
                      </wp:positionV>
                      <wp:extent cx="2040255" cy="236855"/>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2040255" cy="236855"/>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509278" w14:textId="77777777" w:rsidR="00A30DFE" w:rsidRPr="00C7404B" w:rsidRDefault="00A30DFE" w:rsidP="0071492A">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32" type="#_x0000_t202" style="position:absolute;margin-left:38.1pt;margin-top:89.2pt;width:160.65pt;height:18.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bDPeICAAA/BgAADgAAAGRycy9lMm9Eb2MueG1srFTfT9swEH6ftP/B8ntJ0qWFRqQoFHWahAAN&#10;Jp5dx26j+ddst02H9r/v7DSlMB7GtJfkfPf5fP7u851ftFKgDbOu0arE2UmKEVNU141alvjbw3xw&#10;hpHzRNVEaMVKvGMOX0w/fjjfmoIN9UqLmlkESZQrtqbEK+9NkSSOrpgk7kQbpiDItZXEw9Iuk9qS&#10;LWSXIhmm6TjZalsbqylzDrxXXRBPY37OGfW3nDvmkSgx1Obj18bvInyT6TkplpaYVUP3ZZB/qEKS&#10;RsGhh1RXxBO0ts0fqWRDrXaa+xOqZaI5byiLd4DbZOmr29yviGHxLkCOMwea3P9LS282dxY1dYnz&#10;CUaKSOjRA2s9utQtAhfwszWuANi9AaBvwQ997v0OnOHaLbcy/OFCCOLA9O7AbshGwTlM83Q4GmFE&#10;ITb8ND4DG9Inz7uNdf4z0xIFo8QWuhdJJZtr5ztoDwmHOS2aet4IERdBMWwmLNoQ6PViGWuE5C9Q&#10;QgWs0mFXl7DzsCiV7hRSQMVgBmSoPbbxaTY6HVano8lgXI2yQZ6lZ4OqSoeDq3mVVmk+n03yy19Q&#10;rSRZXmxBUAbkGJgEwuaCLPfNC+G/654k9IXWsyyJKuvKhsSRur7UJHSp60a0/E6wcAGhvjIO/Y1N&#10;eYMnQilTvucqogOKAz/v2bjHR8oile/Z3JEPO+LJWvnDZtkobaME4kB4bm/9vS+Zd3gg4+jewfTt&#10;oo3CHvdiXeh6Bxq2upsCztB5A0K7Js7fEQvPHmQLo8zfwocLvS2x3lsYrbT9+ZY/4KGfEMUodL3E&#10;7seaWIaR+KLgnU6yPA9zJy5y0BAs7HFkcRxRaznToN4Mhqah0Qx4L3qTWy0fYeJV4VQIEUXh7BL7&#10;3pz5brjBxKSsqiIIJo0h/lrdGxpSB5bDM3poH4k1+7fmQUg3uh84pHj15Dps2Kl0tfaaN/E9Bp47&#10;Vvf8w5SKstxP1DAGj9cR9Tz3p78BAAD//wMAUEsDBBQABgAIAAAAIQBYe5ll3wAAAAoBAAAPAAAA&#10;ZHJzL2Rvd25yZXYueG1sTI/BTsMwDIbvSLxDZCRuLFlhSylNJ0DiwgVtTJzTxjRljVM12Vp4esJp&#10;HG1/+v395WZ2PTvhGDpPCpYLAQyp8aajVsH+/eUmBxaiJqN7T6jgGwNsqsuLUhfGT7TF0y62LIVQ&#10;KLQCG+NQcB4ai06HhR+Q0u3Tj07HNI4tN6OeUrjreSbEmjvdUfpg9YDPFpvD7ugUfLRf+NS9jj/i&#10;jYvpkPvtvpZWqeur+fEBWMQ5nmH400/qUCWn2h/JBNYrkOsskWkv8ztgCbi9lytgtYJsuZLAq5L/&#10;r1D9AgAA//8DAFBLAQItABQABgAIAAAAIQDkmcPA+wAAAOEBAAATAAAAAAAAAAAAAAAAAAAAAABb&#10;Q29udGVudF9UeXBlc10ueG1sUEsBAi0AFAAGAAgAAAAhACOyauHXAAAAlAEAAAsAAAAAAAAAAAAA&#10;AAAALAEAAF9yZWxzLy5yZWxzUEsBAi0AFAAGAAgAAAAhACOmwz3iAgAAPwYAAA4AAAAAAAAAAAAA&#10;AAAALAIAAGRycy9lMm9Eb2MueG1sUEsBAi0AFAAGAAgAAAAhAFh7mWXfAAAACgEAAA8AAAAAAAAA&#10;AAAAAAAAOgUAAGRycy9kb3ducmV2LnhtbFBLBQYAAAAABAAEAPMAAABGBgAAAAA=&#10;" fillcolor="white [3212]" stroked="f">
                      <v:textbox>
                        <w:txbxContent>
                          <w:p w14:paraId="33509278" w14:textId="77777777" w:rsidR="00A30DFE" w:rsidRPr="00C7404B" w:rsidRDefault="00A30DFE" w:rsidP="0071492A">
                            <w:pPr>
                              <w:rPr>
                                <w:color w:val="FFFFFF" w:themeColor="background1"/>
                              </w:rPr>
                            </w:pPr>
                          </w:p>
                        </w:txbxContent>
                      </v:textbox>
                      <w10:wrap type="square"/>
                    </v:shape>
                  </w:pict>
                </mc:Fallback>
              </mc:AlternateContent>
            </w:r>
            <w:r w:rsidRPr="00C7404B">
              <w:rPr>
                <w:rFonts w:ascii="Plantagenet Cherokee" w:eastAsia="Plantagenet Cherokee" w:hAnsi="Plantagenet Cherokee" w:cs="Plantagenet Cherokee"/>
                <w:noProof/>
              </w:rPr>
              <w:drawing>
                <wp:inline distT="0" distB="0" distL="0" distR="0" wp14:anchorId="4EEA1F20" wp14:editId="06B8E219">
                  <wp:extent cx="2937933" cy="1993397"/>
                  <wp:effectExtent l="0" t="0" r="8890" b="0"/>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0608" cy="1995212"/>
                          </a:xfrm>
                          <a:prstGeom prst="rect">
                            <a:avLst/>
                          </a:prstGeom>
                          <a:noFill/>
                          <a:ln>
                            <a:noFill/>
                          </a:ln>
                        </pic:spPr>
                      </pic:pic>
                    </a:graphicData>
                  </a:graphic>
                </wp:inline>
              </w:drawing>
            </w:r>
          </w:p>
        </w:tc>
        <w:tc>
          <w:tcPr>
            <w:tcW w:w="4950" w:type="dxa"/>
          </w:tcPr>
          <w:p w14:paraId="6EEF16C9" w14:textId="41232574" w:rsidR="0071492A" w:rsidRDefault="0071492A" w:rsidP="00614EDC">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noProof/>
              </w:rPr>
              <mc:AlternateContent>
                <mc:Choice Requires="wps">
                  <w:drawing>
                    <wp:anchor distT="0" distB="0" distL="114300" distR="114300" simplePos="0" relativeHeight="251681792" behindDoc="0" locked="0" layoutInCell="1" allowOverlap="1" wp14:anchorId="7C60AC01" wp14:editId="06CCD1FE">
                      <wp:simplePos x="0" y="0"/>
                      <wp:positionH relativeFrom="column">
                        <wp:posOffset>534035</wp:posOffset>
                      </wp:positionH>
                      <wp:positionV relativeFrom="paragraph">
                        <wp:posOffset>1180465</wp:posOffset>
                      </wp:positionV>
                      <wp:extent cx="1930400" cy="189230"/>
                      <wp:effectExtent l="0" t="0" r="0" b="0"/>
                      <wp:wrapSquare wrapText="bothSides"/>
                      <wp:docPr id="68" name="Text Box 68"/>
                      <wp:cNvGraphicFramePr/>
                      <a:graphic xmlns:a="http://schemas.openxmlformats.org/drawingml/2006/main">
                        <a:graphicData uri="http://schemas.microsoft.com/office/word/2010/wordprocessingShape">
                          <wps:wsp>
                            <wps:cNvSpPr txBox="1"/>
                            <wps:spPr>
                              <a:xfrm>
                                <a:off x="0" y="0"/>
                                <a:ext cx="1930400" cy="18923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3881BC" w14:textId="77777777" w:rsidR="00A30DFE" w:rsidRDefault="00A30D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8" o:spid="_x0000_s1033" type="#_x0000_t202" style="position:absolute;margin-left:42.05pt;margin-top:92.95pt;width:152pt;height:14.9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S/7eICAAA/BgAADgAAAGRycy9lMm9Eb2MueG1srFRNb9swDL0P2H8QdE9tp+5HjDqFmyLDgKIt&#10;1g49K7KUGNPXJCVxNuy/j5LtNO16WIddbEl8pMjHJ15ctlKgDbOu0arE2VGKEVNU141alvjr43x0&#10;jpHzRNVEaMVKvGMOX04/frjYmoKN9UqLmlkEQZQrtqbEK+9NkSSOrpgk7kgbpsDItZXEw9Yuk9qS&#10;LUSXIhmn6Wmy1bY2VlPmHJxed0Y8jfE5Z9Tfce6YR6LEkJuPXxu/i/BNphekWFpiVg3t0yD/kIUk&#10;jYJL96GuiSdobZs/QsmGWu0090dUy0Rz3lAWa4BqsvRVNQ8rYlisBchxZk+T+39h6e3m3qKmLvEp&#10;dEoRCT16ZK1HV7pFcAT8bI0rAPZgAOhbOIc+D+cODkPZLbcy/KEgBHZgerdnN0SjwWlynOYpmCjY&#10;svPJ+DjSnzx7G+v8J6YlCosSW+heJJVsbpyHTAA6QMJlToumnjdCxE1QDJsJizYEer1YxhzB4wVK&#10;qIBVOnh1AbsTFqXS3UIKyBiWARlyj238OTs5G1dnJ5PRaXWSjfIsPR9VVToeXc+rtErz+WySX/2C&#10;bCXJ8mILgjIgx8AkEDYXZNk3L5j/rnuS0Bdaz7IkqqxLGwJHPoZUk9Clrhtx5XeChQKE+sI49Dc2&#10;5Q2eCKVM+YGriA4oDvy8x7HHR8oile9x7sgHj3izVn7vLBulbZRAHAjP7a2/DSnzDg9kHNQdlr5d&#10;tFHYZ4NYF7regYat7qaAM3TegNBuiPP3xMKzB23CKPN38OFCb0us+xVGK21/vHUe8NBPsGIUul5i&#10;931NLMNIfFbwTidZnoe5Ezc5aAg29tCyOLSotZxpUG8GQ9PQuAx4L4Ylt1o+wcSrwq1gIorC3SX2&#10;w3Lmu+EGE5OyqoogmDSG+Bv1YGgIHVgOz+ixfSLW9G/Ng5Bu9TBwSPHqyXXY4Kl0tfaaN/E9Bp47&#10;Vnv+YUpFWfYTNYzBw31EPc/96W8AAAD//wMAUEsDBBQABgAIAAAAIQCFiZ6v3gAAAAoBAAAPAAAA&#10;ZHJzL2Rvd25yZXYueG1sTI/BTsMwDIbvSLxDZCRuLOlgLJSmEyBx4YI2Js5pY5qyJqmSbC08PeYE&#10;R//+9PtztZndwE4YUx+8gmIhgKFvg+l9p2D/9nwlgaWsvdFD8KjgCxNs6vOzSpcmTH6Lp13uGJX4&#10;VGoFNuex5Dy1Fp1OizCip91HiE5nGmPHTdQTlbuBL4W45U73ni5YPeKTxfawOzoF790nPvYv8Vu8&#10;cjEdZNjum7VV6vJifrgHlnHOfzD86pM61OTUhKM3iQ0K5E1BJOVydQeMgGspKWkULIvVGnhd8f8v&#10;1D8AAAD//wMAUEsBAi0AFAAGAAgAAAAhAOSZw8D7AAAA4QEAABMAAAAAAAAAAAAAAAAAAAAAAFtD&#10;b250ZW50X1R5cGVzXS54bWxQSwECLQAUAAYACAAAACEAI7Jq4dcAAACUAQAACwAAAAAAAAAAAAAA&#10;AAAsAQAAX3JlbHMvLnJlbHNQSwECLQAUAAYACAAAACEAHKS/7eICAAA/BgAADgAAAAAAAAAAAAAA&#10;AAAsAgAAZHJzL2Uyb0RvYy54bWxQSwECLQAUAAYACAAAACEAhYmer94AAAAKAQAADwAAAAAAAAAA&#10;AAAAAAA6BQAAZHJzL2Rvd25yZXYueG1sUEsFBgAAAAAEAAQA8wAAAEUGAAAAAA==&#10;" fillcolor="white [3212]" stroked="f">
                      <v:textbox>
                        <w:txbxContent>
                          <w:p w14:paraId="773881BC" w14:textId="77777777" w:rsidR="00A30DFE" w:rsidRDefault="00A30DFE"/>
                        </w:txbxContent>
                      </v:textbox>
                      <w10:wrap type="square"/>
                    </v:shape>
                  </w:pict>
                </mc:Fallback>
              </mc:AlternateContent>
            </w:r>
            <w:r w:rsidRPr="00C7404B">
              <w:rPr>
                <w:rFonts w:ascii="Plantagenet Cherokee" w:eastAsia="Plantagenet Cherokee" w:hAnsi="Plantagenet Cherokee" w:cs="Plantagenet Cherokee"/>
                <w:noProof/>
              </w:rPr>
              <w:drawing>
                <wp:inline distT="0" distB="0" distL="0" distR="0" wp14:anchorId="5558E1B5" wp14:editId="4DD7CB93">
                  <wp:extent cx="2937933" cy="1993397"/>
                  <wp:effectExtent l="0" t="0" r="8890" b="0"/>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0608" cy="1995212"/>
                          </a:xfrm>
                          <a:prstGeom prst="rect">
                            <a:avLst/>
                          </a:prstGeom>
                          <a:noFill/>
                          <a:ln>
                            <a:noFill/>
                          </a:ln>
                        </pic:spPr>
                      </pic:pic>
                    </a:graphicData>
                  </a:graphic>
                </wp:inline>
              </w:drawing>
            </w:r>
            <w:r>
              <w:rPr>
                <w:rFonts w:ascii="Plantagenet Cherokee" w:eastAsia="Plantagenet Cherokee" w:hAnsi="Plantagenet Cherokee" w:cs="Plantagenet Cherokee"/>
                <w:noProof/>
              </w:rPr>
              <mc:AlternateContent>
                <mc:Choice Requires="wps">
                  <w:drawing>
                    <wp:anchor distT="0" distB="0" distL="114300" distR="114300" simplePos="0" relativeHeight="251675648" behindDoc="0" locked="0" layoutInCell="1" allowOverlap="1" wp14:anchorId="7DC699E4" wp14:editId="470AC49A">
                      <wp:simplePos x="0" y="0"/>
                      <wp:positionH relativeFrom="column">
                        <wp:posOffset>534035</wp:posOffset>
                      </wp:positionH>
                      <wp:positionV relativeFrom="paragraph">
                        <wp:posOffset>1480185</wp:posOffset>
                      </wp:positionV>
                      <wp:extent cx="1930400" cy="296333"/>
                      <wp:effectExtent l="0" t="0" r="0" b="8890"/>
                      <wp:wrapSquare wrapText="bothSides"/>
                      <wp:docPr id="50" name="Text Box 50"/>
                      <wp:cNvGraphicFramePr/>
                      <a:graphic xmlns:a="http://schemas.openxmlformats.org/drawingml/2006/main">
                        <a:graphicData uri="http://schemas.microsoft.com/office/word/2010/wordprocessingShape">
                          <wps:wsp>
                            <wps:cNvSpPr txBox="1"/>
                            <wps:spPr>
                              <a:xfrm>
                                <a:off x="0" y="0"/>
                                <a:ext cx="1930400" cy="296333"/>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0FD552" w14:textId="77777777" w:rsidR="00A30DFE" w:rsidRDefault="00A30DFE" w:rsidP="007149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0" o:spid="_x0000_s1034" type="#_x0000_t202" style="position:absolute;margin-left:42.05pt;margin-top:116.55pt;width:152pt;height:23.3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WwWOECAAA/BgAADgAAAGRycy9lMm9Eb2MueG1srFTfT9swEH6ftP/B8ntJ0qZAI1IUijpNQoAG&#10;E8+uY7fR/Gu226ab9r/v7DSlMB7GtJfE9n13vvvu811ctlKgDbOu0arE2UmKEVNU141alvjr43xw&#10;jpHzRNVEaMVKvGMOX04/frjYmoIN9UqLmlkEQZQrtqbEK+9NkSSOrpgk7kQbpsDItZXEw9Yuk9qS&#10;LUSXIhmm6Wmy1bY2VlPmHJxed0Y8jfE5Z9Tfce6YR6LEkJuPXxu/i/BNphekWFpiVg3dp0H+IQtJ&#10;GgWXHkJdE0/Q2jZ/hJINtdpp7k+olonmvKEs1gDVZOmrah5WxLBYC5DjzIEm9//C0tvNvUVNXeIx&#10;0KOIhB49stajK90iOAJ+tsYVAHswAPQtnEOf+3MHh6HsllsZ/lAQAjuE2h3YDdFocJqM0jwFEwXb&#10;cHI6Go1CmOTZ21jnPzEtUViU2EL3Iqlkc+N8B+0h4TKnRVPPGyHiJiiGzYRFGwK9XixjjhD8BUqo&#10;gFU6eHUBuxMWpdLdQgrIGJYBGXKPbfw5G58Nq7PxZHBajbNBnqXng6pKh4PreZVWaT6fTfKrX5Ct&#10;JFlebEFQBuQYmATC5oIs980L5r/rniT0hdazLIkq69KGwJG6PtUkdKnrRlz5nWChAKG+MA79jU15&#10;gydCKVO+5yqiA4oDP+9x3OMjZZHK9zh35INHvFkrf3CWjdI2SiAOhOf21t/6lHmHBzKO6g5L3y7a&#10;KOzzXqwLXe9Aw1Z3U8AZOm9AaDfE+Xti4dmDNmGU+Tv4cKG3Jdb7FUYrbX+8dR7w0E+wYhS6XmL3&#10;fU0sw0h8VvBOJ1meQ1gfNzloCDb22LI4tqi1nGlQbwZD09C4DHgv+iW3Wj7BxKvCrWAiisLdJfb9&#10;cua74QYTk7KqiiCYNIb4G/VgaAgdWA7P6LF9Itbs35oHId3qfuCQ4tWT67DBU+lq7TVv4nsMPHes&#10;7vmHKRVluZ+oYQwe7yPqee5PfwMAAP//AwBQSwMEFAAGAAgAAAAhAC5xgG7eAAAACgEAAA8AAABk&#10;cnMvZG93bnJldi54bWxMj8FOwzAQRO9I/IO1SNyo3QZRE+JUgMSFC2qpODvxEofGdmS7TeDrWU70&#10;Nrszmn1bbWY3sBPG1AevYLkQwNC3wfS+U7B/f7mRwFLW3ugheFTwjQk29eVFpUsTJr/F0y53jEp8&#10;KrUCm/NYcp5ai06nRRjRk/cZotOZxthxE/VE5W7gKyHuuNO9pwtWj/hssT3sjk7BR/eFT/1r/BFv&#10;XEwHGbb7Zm2Vur6aHx+AZZzzfxj+8AkdamJqwtGbxAYF8nZJSQWroiBBgUJKEg1t1vcSeF3x8xfq&#10;XwAAAP//AwBQSwECLQAUAAYACAAAACEA5JnDwPsAAADhAQAAEwAAAAAAAAAAAAAAAAAAAAAAW0Nv&#10;bnRlbnRfVHlwZXNdLnhtbFBLAQItABQABgAIAAAAIQAjsmrh1wAAAJQBAAALAAAAAAAAAAAAAAAA&#10;ACwBAABfcmVscy8ucmVsc1BLAQItABQABgAIAAAAIQArBbBY4QIAAD8GAAAOAAAAAAAAAAAAAAAA&#10;ACwCAABkcnMvZTJvRG9jLnhtbFBLAQItABQABgAIAAAAIQAucYBu3gAAAAoBAAAPAAAAAAAAAAAA&#10;AAAAADkFAABkcnMvZG93bnJldi54bWxQSwUGAAAAAAQABADzAAAARAYAAAAA&#10;" fillcolor="white [3212]" stroked="f">
                      <v:textbox>
                        <w:txbxContent>
                          <w:p w14:paraId="350FD552" w14:textId="77777777" w:rsidR="00A30DFE" w:rsidRDefault="00A30DFE" w:rsidP="0071492A"/>
                        </w:txbxContent>
                      </v:textbox>
                      <w10:wrap type="square"/>
                    </v:shape>
                  </w:pict>
                </mc:Fallback>
              </mc:AlternateContent>
            </w:r>
          </w:p>
        </w:tc>
      </w:tr>
    </w:tbl>
    <w:p w14:paraId="57D1967A" w14:textId="77777777" w:rsidR="000764CF" w:rsidRDefault="000764CF" w:rsidP="000764CF">
      <w:pPr>
        <w:pStyle w:val="normal0"/>
        <w:rPr>
          <w:rFonts w:ascii="Plantagenet Cherokee" w:eastAsia="Plantagenet Cherokee" w:hAnsi="Plantagenet Cherokee" w:cs="Plantagenet Cherokee"/>
        </w:rPr>
      </w:pPr>
    </w:p>
    <w:tbl>
      <w:tblPr>
        <w:tblStyle w:val="TableGrid"/>
        <w:tblW w:w="10080" w:type="dxa"/>
        <w:tblInd w:w="-162" w:type="dxa"/>
        <w:tblLayout w:type="fixed"/>
        <w:tblLook w:val="04A0" w:firstRow="1" w:lastRow="0" w:firstColumn="1" w:lastColumn="0" w:noHBand="0" w:noVBand="1"/>
      </w:tblPr>
      <w:tblGrid>
        <w:gridCol w:w="5130"/>
        <w:gridCol w:w="4950"/>
      </w:tblGrid>
      <w:tr w:rsidR="0071492A" w14:paraId="49A5611A" w14:textId="77777777" w:rsidTr="002A6FC0">
        <w:trPr>
          <w:trHeight w:val="3176"/>
        </w:trPr>
        <w:tc>
          <w:tcPr>
            <w:tcW w:w="5130" w:type="dxa"/>
          </w:tcPr>
          <w:p w14:paraId="032FC179" w14:textId="77777777" w:rsidR="0071492A" w:rsidRDefault="0071492A" w:rsidP="00614EDC">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noProof/>
              </w:rPr>
              <mc:AlternateContent>
                <mc:Choice Requires="wps">
                  <w:drawing>
                    <wp:anchor distT="0" distB="0" distL="114300" distR="114300" simplePos="0" relativeHeight="251677696" behindDoc="0" locked="0" layoutInCell="1" allowOverlap="1" wp14:anchorId="688B02A7" wp14:editId="37F1A333">
                      <wp:simplePos x="0" y="0"/>
                      <wp:positionH relativeFrom="column">
                        <wp:posOffset>483870</wp:posOffset>
                      </wp:positionH>
                      <wp:positionV relativeFrom="paragraph">
                        <wp:posOffset>1132840</wp:posOffset>
                      </wp:positionV>
                      <wp:extent cx="2040255" cy="236855"/>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2040255" cy="236855"/>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32446C" w14:textId="77777777" w:rsidR="00A30DFE" w:rsidRPr="00C7404B" w:rsidRDefault="00A30DFE" w:rsidP="0071492A">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35" type="#_x0000_t202" style="position:absolute;margin-left:38.1pt;margin-top:89.2pt;width:160.65pt;height:18.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L9nOICAAA/BgAADgAAAGRycy9lMm9Eb2MueG1srFRNb9swDL0P2H8QdE9tZ07bGHUKN0WGAUVb&#10;rB16VmQpMaavSUribNh/HyXbadr1sA272BT5RFGPT7y4bKVAW2Zdo1WJs5MUI6aorhu1KvGXx8Xo&#10;HCPniaqJ0IqVeM8cvpy9f3exMwUb67UWNbMIkihX7EyJ196bIkkcXTNJ3Ik2TEGQayuJh6VdJbUl&#10;O8guRTJO09Nkp21trKbMOfBed0E8i/k5Z9Tfce6YR6LEUJuPXxu/y/BNZhekWFli1g3tyyD/UIUk&#10;jYJDD6muiSdoY5vfUsmGWu009ydUy0Rz3lAW7wC3ydJXt3lYE8PiXYAcZw40uf+Xlt5u7y1q6hJP&#10;oFOKSOjRI2s9utItAhfwszOuANiDAaBvwQ99HvwOnOHaLbcy/OFCCOLA9P7AbshGwTlO83Q8mWBE&#10;ITb+cHoONqRPnncb6/xHpiUKRoktdC+SSrY3znfQARIOc1o09aIRIi6CYthcWLQl0OvlKtYIyV+g&#10;hApYpcOuLmHnYVEq3SmkgIrBDMhQe2zjj/nkbFydTaaj02qSjfIsPR9VVToeXS+qtErzxXyaX/2E&#10;aiXJ8mIHgjIgx8AkELYQZNU3L4T/rHuS0Bdaz7IkqqwrGxJH6oZSk9ClrhvR8nvBwgWE+sw49Dc2&#10;5Q2eCKVM+YGriA4oDvz8zcYeHymLVP7N5o582BFP1sofNstGaRslEAfCc3vrr0PJvMMDGUf3DqZv&#10;l20U9nQQ61LXe9Cw1d0UcIYuGhDaDXH+nlh49iBbGGX+Dj5c6F2JdW9htNb2+1v+gId+QhSj0PUS&#10;u28bYhlG4pOCdzrN8jzMnbjIQUOwsMeR5XFEbeRcg3ozGJqGRjPgvRhMbrV8golXhVMhRBSFs0vs&#10;B3Puu+EGE5OyqoogmDSG+Bv1YGhIHVgOz+ixfSLW9G/Ng5Bu9TBwSPHqyXXYsFPpauM1b+J7DDx3&#10;rPb8w5SKsuwnahiDx+uIep77s18AAAD//wMAUEsDBBQABgAIAAAAIQBYe5ll3wAAAAoBAAAPAAAA&#10;ZHJzL2Rvd25yZXYueG1sTI/BTsMwDIbvSLxDZCRuLFlhSylNJ0DiwgVtTJzTxjRljVM12Vp4esJp&#10;HG1/+v395WZ2PTvhGDpPCpYLAQyp8aajVsH+/eUmBxaiJqN7T6jgGwNsqsuLUhfGT7TF0y62LIVQ&#10;KLQCG+NQcB4ai06HhR+Q0u3Tj07HNI4tN6OeUrjreSbEmjvdUfpg9YDPFpvD7ugUfLRf+NS9jj/i&#10;jYvpkPvtvpZWqeur+fEBWMQ5nmH400/qUCWn2h/JBNYrkOsskWkv8ztgCbi9lytgtYJsuZLAq5L/&#10;r1D9AgAA//8DAFBLAQItABQABgAIAAAAIQDkmcPA+wAAAOEBAAATAAAAAAAAAAAAAAAAAAAAAABb&#10;Q29udGVudF9UeXBlc10ueG1sUEsBAi0AFAAGAAgAAAAhACOyauHXAAAAlAEAAAsAAAAAAAAAAAAA&#10;AAAALAEAAF9yZWxzLy5yZWxzUEsBAi0AFAAGAAgAAAAhAOAi/ZziAgAAPwYAAA4AAAAAAAAAAAAA&#10;AAAALAIAAGRycy9lMm9Eb2MueG1sUEsBAi0AFAAGAAgAAAAhAFh7mWXfAAAACgEAAA8AAAAAAAAA&#10;AAAAAAAAOgUAAGRycy9kb3ducmV2LnhtbFBLBQYAAAAABAAEAPMAAABGBgAAAAA=&#10;" fillcolor="white [3212]" stroked="f">
                      <v:textbox>
                        <w:txbxContent>
                          <w:p w14:paraId="4E32446C" w14:textId="77777777" w:rsidR="00A30DFE" w:rsidRPr="00C7404B" w:rsidRDefault="00A30DFE" w:rsidP="0071492A">
                            <w:pPr>
                              <w:rPr>
                                <w:color w:val="FFFFFF" w:themeColor="background1"/>
                              </w:rPr>
                            </w:pPr>
                          </w:p>
                        </w:txbxContent>
                      </v:textbox>
                      <w10:wrap type="square"/>
                    </v:shape>
                  </w:pict>
                </mc:Fallback>
              </mc:AlternateContent>
            </w:r>
            <w:r w:rsidRPr="00C7404B">
              <w:rPr>
                <w:rFonts w:ascii="Plantagenet Cherokee" w:eastAsia="Plantagenet Cherokee" w:hAnsi="Plantagenet Cherokee" w:cs="Plantagenet Cherokee"/>
                <w:noProof/>
              </w:rPr>
              <w:drawing>
                <wp:inline distT="0" distB="0" distL="0" distR="0" wp14:anchorId="4C0EAFE5" wp14:editId="6A7ED242">
                  <wp:extent cx="2937933" cy="1993397"/>
                  <wp:effectExtent l="0" t="0" r="8890" b="0"/>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0608" cy="1995212"/>
                          </a:xfrm>
                          <a:prstGeom prst="rect">
                            <a:avLst/>
                          </a:prstGeom>
                          <a:noFill/>
                          <a:ln>
                            <a:noFill/>
                          </a:ln>
                        </pic:spPr>
                      </pic:pic>
                    </a:graphicData>
                  </a:graphic>
                </wp:inline>
              </w:drawing>
            </w:r>
          </w:p>
        </w:tc>
        <w:tc>
          <w:tcPr>
            <w:tcW w:w="4950" w:type="dxa"/>
          </w:tcPr>
          <w:p w14:paraId="5A1DF0A2" w14:textId="1EBCA634" w:rsidR="0071492A" w:rsidRDefault="0071492A" w:rsidP="00614EDC">
            <w:pPr>
              <w:pStyle w:val="normal0"/>
              <w:rPr>
                <w:rFonts w:ascii="Plantagenet Cherokee" w:eastAsia="Plantagenet Cherokee" w:hAnsi="Plantagenet Cherokee" w:cs="Plantagenet Cherokee"/>
              </w:rPr>
            </w:pPr>
            <w:r>
              <w:rPr>
                <w:rFonts w:ascii="Plantagenet Cherokee" w:eastAsia="Plantagenet Cherokee" w:hAnsi="Plantagenet Cherokee" w:cs="Plantagenet Cherokee"/>
                <w:noProof/>
              </w:rPr>
              <mc:AlternateContent>
                <mc:Choice Requires="wps">
                  <w:drawing>
                    <wp:anchor distT="0" distB="0" distL="114300" distR="114300" simplePos="0" relativeHeight="251678720" behindDoc="0" locked="0" layoutInCell="1" allowOverlap="1" wp14:anchorId="1E5527AA" wp14:editId="3BBDFEAD">
                      <wp:simplePos x="0" y="0"/>
                      <wp:positionH relativeFrom="column">
                        <wp:posOffset>534035</wp:posOffset>
                      </wp:positionH>
                      <wp:positionV relativeFrom="paragraph">
                        <wp:posOffset>1111885</wp:posOffset>
                      </wp:positionV>
                      <wp:extent cx="1930400" cy="295910"/>
                      <wp:effectExtent l="0" t="0" r="0" b="8890"/>
                      <wp:wrapSquare wrapText="bothSides"/>
                      <wp:docPr id="59" name="Text Box 59"/>
                      <wp:cNvGraphicFramePr/>
                      <a:graphic xmlns:a="http://schemas.openxmlformats.org/drawingml/2006/main">
                        <a:graphicData uri="http://schemas.microsoft.com/office/word/2010/wordprocessingShape">
                          <wps:wsp>
                            <wps:cNvSpPr txBox="1"/>
                            <wps:spPr>
                              <a:xfrm>
                                <a:off x="0" y="0"/>
                                <a:ext cx="1930400" cy="29591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77C78F" w14:textId="77777777" w:rsidR="00A30DFE" w:rsidRDefault="00A30DFE" w:rsidP="007149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36" type="#_x0000_t202" style="position:absolute;margin-left:42.05pt;margin-top:87.55pt;width:152pt;height:23.3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MPrOACAABABgAADgAAAGRycy9lMm9Eb2MueG1srFTdT9swEH+ftP/B8ntJ0qVAI1IUijpNQoAG&#10;E8+uY7fR/DXbbdOh/e87O01bGA9j2ktyvi/f/e7nu7hspUBrZl2jVYmzkxQjpqiuG7Uo8bfH2eAc&#10;I+eJqonQipV4yxy+nHz8cLExBRvqpRY1swiSKFdsTImX3psiSRxdMknciTZMgZFrK4mHo10ktSUb&#10;yC5FMkzT02SjbW2spsw50F53RjyJ+Tln1N9x7phHosRQm49fG7/z8E0mF6RYWGKWDd2VQf6hCkka&#10;BZfuU10TT9DKNn+kkg212mnuT6iWiea8oSz2AN1k6atuHpbEsNgLgOPMHib3/9LS2/W9RU1d4tEY&#10;I0UkzOiRtR5d6RaBCvDZGFeA24MBR9+CHubc6x0oQ9sttzL8oSEEdkB6u0c3ZKMhaPwpzVMwUbAN&#10;x6NxFuFPDtHGOv+ZaYmCUGIL04ugkvWN81AJuPYu4TKnRVPPGiHiITCGTYVFawKzni9ijRDxwkuo&#10;4Kt0iOoSdhoWqdLdQgqoGMTgGWqPY3yejs6G1dloPDitRtkgz9LzQVWlw8H1rEqrNJ9Nx/nVL6hW&#10;kiwvNkAoA3QMSAJgM0EWu+EF899NTxL6gutZlkSWdWVD4ohHX2oSptRNI0p+K1hoQKivjMN841De&#10;wIlQypTvsYrewYsDPu8J3PlHyCKU7wnuwIeIeLNWfh8sG6VtpEBcCIfx1t/7knnnD2Ac9R1E387b&#10;SOyOZkE11/UWSGx1twacobMGmHZDnL8nFt49kBN2mb+DDxd6U2K9kzBaavvzLX3wh4GCFaMw9hK7&#10;HytiGUbii4KHOs7yPCyeeMiBRHCwx5b5sUWt5FQDfTPYmoZGMfh70YvcavkEK68Kt4KJKAp3l9j3&#10;4tR32w1WJmVVFZ1g1Rjib9SDoSF1gDm8o8f2iVize2wemHSr+41DildvrvMNkUpXK695Ex/kAdXd&#10;AGBNRV7uVmrYg8fn6HVY/JPfAAAA//8DAFBLAwQUAAYACAAAACEA1C7ebd4AAAAKAQAADwAAAGRy&#10;cy9kb3ducmV2LnhtbEyPzU7DMBCE70i8g7VI3Kid8BMrjVMBEhcuqKXi7MTbODS2o9htAk/PcoLb&#10;7M5o9ttqs7iBnXGKffAKspUAhr4Npvedgv37y40EFpP2Rg/Bo4IvjLCpLy8qXZow+y2ed6ljVOJj&#10;qRXYlMaS89hadDquwoievEOYnE40Th03k56p3A08F+KBO917umD1iM8W2+Pu5BR8dJ/41L9O3+KN&#10;i/kow3bfFFap66vlcQ0s4ZL+wvCLT+hQE1MTTt5ENiiQdxklaV/ck6DArZQkGgV5nhXA64r/f6H+&#10;AQAA//8DAFBLAQItABQABgAIAAAAIQDkmcPA+wAAAOEBAAATAAAAAAAAAAAAAAAAAAAAAABbQ29u&#10;dGVudF9UeXBlc10ueG1sUEsBAi0AFAAGAAgAAAAhACOyauHXAAAAlAEAAAsAAAAAAAAAAAAAAAAA&#10;LAEAAF9yZWxzLy5yZWxzUEsBAi0AFAAGAAgAAAAhAFPTD6zgAgAAQAYAAA4AAAAAAAAAAAAAAAAA&#10;LAIAAGRycy9lMm9Eb2MueG1sUEsBAi0AFAAGAAgAAAAhANQu3m3eAAAACgEAAA8AAAAAAAAAAAAA&#10;AAAAOAUAAGRycy9kb3ducmV2LnhtbFBLBQYAAAAABAAEAPMAAABDBgAAAAA=&#10;" fillcolor="white [3212]" stroked="f">
                      <v:textbox>
                        <w:txbxContent>
                          <w:p w14:paraId="7977C78F" w14:textId="77777777" w:rsidR="00A30DFE" w:rsidRDefault="00A30DFE" w:rsidP="0071492A"/>
                        </w:txbxContent>
                      </v:textbox>
                      <w10:wrap type="square"/>
                    </v:shape>
                  </w:pict>
                </mc:Fallback>
              </mc:AlternateContent>
            </w:r>
            <w:r w:rsidRPr="00C7404B">
              <w:rPr>
                <w:rFonts w:ascii="Plantagenet Cherokee" w:eastAsia="Plantagenet Cherokee" w:hAnsi="Plantagenet Cherokee" w:cs="Plantagenet Cherokee"/>
                <w:noProof/>
              </w:rPr>
              <w:drawing>
                <wp:inline distT="0" distB="0" distL="0" distR="0" wp14:anchorId="414D26F3" wp14:editId="4640C972">
                  <wp:extent cx="2937933" cy="1993397"/>
                  <wp:effectExtent l="0" t="0" r="8890" b="0"/>
                  <wp:docPr id="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0608" cy="1995212"/>
                          </a:xfrm>
                          <a:prstGeom prst="rect">
                            <a:avLst/>
                          </a:prstGeom>
                          <a:noFill/>
                          <a:ln>
                            <a:noFill/>
                          </a:ln>
                        </pic:spPr>
                      </pic:pic>
                    </a:graphicData>
                  </a:graphic>
                </wp:inline>
              </w:drawing>
            </w:r>
          </w:p>
        </w:tc>
      </w:tr>
      <w:tr w:rsidR="002A6FC0" w:rsidRPr="00614EDC" w14:paraId="5379FB9C" w14:textId="77777777" w:rsidTr="002A6FC0">
        <w:trPr>
          <w:trHeight w:val="3598"/>
        </w:trPr>
        <w:tc>
          <w:tcPr>
            <w:tcW w:w="5130" w:type="dxa"/>
          </w:tcPr>
          <w:p w14:paraId="4C07F23D" w14:textId="77777777" w:rsidR="002A6FC0" w:rsidRPr="00614EDC" w:rsidRDefault="002A6FC0" w:rsidP="00DC1C7C">
            <w:pPr>
              <w:pStyle w:val="normal0"/>
              <w:rPr>
                <w:rFonts w:ascii="Plantagenet Cherokee" w:eastAsia="Plantagenet Cherokee" w:hAnsi="Plantagenet Cherokee" w:cs="Plantagenet Cherokee"/>
              </w:rPr>
            </w:pPr>
            <w:r>
              <w:rPr>
                <w:noProof/>
              </w:rPr>
              <mc:AlternateContent>
                <mc:Choice Requires="wps">
                  <w:drawing>
                    <wp:anchor distT="0" distB="0" distL="114300" distR="114300" simplePos="0" relativeHeight="251798528" behindDoc="0" locked="0" layoutInCell="1" allowOverlap="1" wp14:anchorId="18A8D169" wp14:editId="1F766DEE">
                      <wp:simplePos x="0" y="0"/>
                      <wp:positionH relativeFrom="column">
                        <wp:posOffset>36195</wp:posOffset>
                      </wp:positionH>
                      <wp:positionV relativeFrom="paragraph">
                        <wp:posOffset>6570345</wp:posOffset>
                      </wp:positionV>
                      <wp:extent cx="3063875" cy="1966595"/>
                      <wp:effectExtent l="50800" t="25400" r="85725" b="90805"/>
                      <wp:wrapThrough wrapText="bothSides">
                        <wp:wrapPolygon edited="0">
                          <wp:start x="1791" y="-279"/>
                          <wp:lineTo x="-358" y="0"/>
                          <wp:lineTo x="-358" y="18413"/>
                          <wp:lineTo x="1791" y="22318"/>
                          <wp:lineTo x="19876" y="22318"/>
                          <wp:lineTo x="22025" y="18134"/>
                          <wp:lineTo x="22025" y="4185"/>
                          <wp:lineTo x="21309" y="2790"/>
                          <wp:lineTo x="19876" y="-279"/>
                          <wp:lineTo x="1791" y="-279"/>
                        </wp:wrapPolygon>
                      </wp:wrapThrough>
                      <wp:docPr id="168" name="Plaque 168"/>
                      <wp:cNvGraphicFramePr/>
                      <a:graphic xmlns:a="http://schemas.openxmlformats.org/drawingml/2006/main">
                        <a:graphicData uri="http://schemas.microsoft.com/office/word/2010/wordprocessingShape">
                          <wps:wsp>
                            <wps:cNvSpPr/>
                            <wps:spPr>
                              <a:xfrm>
                                <a:off x="0" y="0"/>
                                <a:ext cx="3063875" cy="1966595"/>
                              </a:xfrm>
                              <a:prstGeom prst="plaque">
                                <a:avLst/>
                              </a:prstGeom>
                              <a:noFill/>
                              <a:ln>
                                <a:solidFill>
                                  <a:schemeClr val="tx2">
                                    <a:lumMod val="60000"/>
                                    <a:lumOff val="40000"/>
                                  </a:schemeClr>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type id="_x0000_t21" coordsize="21600,21600" o:spt="21" adj="3600" path="m@0,0qy0@0l0@2qx@0,21600l@1,21600qy21600@2l21600@0qx@1,0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68" o:spid="_x0000_s1026" type="#_x0000_t21" style="position:absolute;margin-left:2.85pt;margin-top:517.35pt;width:241.25pt;height:154.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TFKfUBAABJBAAADgAAAGRycy9lMm9Eb2MueG1srFTbbtswDH0fsH8Q9L7YSRavNeL0YUX3skvQ&#10;bh+gylQiQLdJSuL8/SjJcYttaIFhfpAlijyHPKS9vhm0IkfwQVrT0fmspgQMt700u47++H737oqS&#10;EJnpmbIGOnqGQG82b9+sT66Fhd1b1YMnCGJCe3Id3cfo2qoKfA+ahZl1YPBSWK9ZxKPfVb1nJ0TX&#10;qlrUdVOdrO+dtxxCQOttuaSbjC8E8PhNiACRqI5ibjGvPq+Paa02a9buPHN7ycc02D9koZk0SDpB&#10;3bLIyMHLP6C05N4GK+KMW11ZISSHXANWM69/q+ZhzxzkWlCc4CaZwv+D5V+PW09kj71rsFWGaWzS&#10;VrGfByDJgvqcXGjR7cFt/XgKuE3FDsLr9MYyyJA1PU+awhAJR+OybpZXH1aUcLybXzfN6nqVUKun&#10;cOdD/ARWk7TpqMvsWU12/Bxicb44JT5j76RSaGetMmkNVsk+2fIhzQ58VJ4cGXY9DouMpQ76i+2L&#10;ranxKb1HM05IMb+/mDG5PIEJJaf6jADvEmmVZClC5F08KygJ3YNAQbH0eeadgAoH4xxMnI8SKIPe&#10;KUxg8lPg8vXA0T+FQh7zKbhU+yLrFJGZrYlTsJbG+r+xqyllUfwvCpS6kwSPtj/nEcnS4Lxm5cZv&#10;K30Qz885/OkPsPkFAAD//wMAUEsDBBQABgAIAAAAIQBbkm563wAAAAsBAAAPAAAAZHJzL2Rvd25y&#10;ZXYueG1sTI9BT4QwEIXvJv6HZky8ua27qAQpG6PxuFHRZNdboSMQ6RRpF/DfO570NvPey5tv8u3i&#10;ejHhGDpPGi5XCgRS7W1HjYa318eLFESIhqzpPaGGbwywLU5PcpNZP9MLTmVsBJdQyIyGNsYhkzLU&#10;LToTVn5AYu/Dj85EXsdG2tHMXO56uVbqWjrTEV9ozYD3Ldaf5dFpqHb7xT/sVHifSzp8Pam5nvyz&#10;1udny90tiIhL/AvDLz6jQ8FMlT+SDaLXcHXDQZbVJuGJA0markFULG2SJAFZ5PL/D8UPAAAA//8D&#10;AFBLAQItABQABgAIAAAAIQDkmcPA+wAAAOEBAAATAAAAAAAAAAAAAAAAAAAAAABbQ29udGVudF9U&#10;eXBlc10ueG1sUEsBAi0AFAAGAAgAAAAhACOyauHXAAAAlAEAAAsAAAAAAAAAAAAAAAAALAEAAF9y&#10;ZWxzLy5yZWxzUEsBAi0AFAAGAAgAAAAhAJIUxSn1AQAASQQAAA4AAAAAAAAAAAAAAAAALAIAAGRy&#10;cy9lMm9Eb2MueG1sUEsBAi0AFAAGAAgAAAAhAFuSbnrfAAAACwEAAA8AAAAAAAAAAAAAAAAATQQA&#10;AGRycy9kb3ducmV2LnhtbFBLBQYAAAAABAAEAPMAAABZBQAAAAA=&#10;" filled="f" strokecolor="#548dd4 [1951]">
                      <v:shadow on="t" opacity="22937f" mv:blur="40000f" origin=",.5" offset="0,23000emu"/>
                      <w10:wrap type="through"/>
                    </v:shape>
                  </w:pict>
                </mc:Fallback>
              </mc:AlternateContent>
            </w:r>
            <w:r>
              <w:rPr>
                <w:noProof/>
              </w:rPr>
              <mc:AlternateContent>
                <mc:Choice Requires="wps">
                  <w:drawing>
                    <wp:anchor distT="0" distB="0" distL="114300" distR="114300" simplePos="0" relativeHeight="251792384" behindDoc="0" locked="0" layoutInCell="1" allowOverlap="1" wp14:anchorId="1D641390" wp14:editId="234F3575">
                      <wp:simplePos x="0" y="0"/>
                      <wp:positionH relativeFrom="column">
                        <wp:posOffset>36195</wp:posOffset>
                      </wp:positionH>
                      <wp:positionV relativeFrom="paragraph">
                        <wp:posOffset>4317365</wp:posOffset>
                      </wp:positionV>
                      <wp:extent cx="3063875" cy="1966595"/>
                      <wp:effectExtent l="50800" t="25400" r="85725" b="90805"/>
                      <wp:wrapThrough wrapText="bothSides">
                        <wp:wrapPolygon edited="0">
                          <wp:start x="1791" y="-279"/>
                          <wp:lineTo x="-358" y="0"/>
                          <wp:lineTo x="-358" y="18413"/>
                          <wp:lineTo x="1791" y="22318"/>
                          <wp:lineTo x="19876" y="22318"/>
                          <wp:lineTo x="22025" y="18134"/>
                          <wp:lineTo x="22025" y="4185"/>
                          <wp:lineTo x="21309" y="2790"/>
                          <wp:lineTo x="19876" y="-279"/>
                          <wp:lineTo x="1791" y="-279"/>
                        </wp:wrapPolygon>
                      </wp:wrapThrough>
                      <wp:docPr id="169" name="Plaque 169"/>
                      <wp:cNvGraphicFramePr/>
                      <a:graphic xmlns:a="http://schemas.openxmlformats.org/drawingml/2006/main">
                        <a:graphicData uri="http://schemas.microsoft.com/office/word/2010/wordprocessingShape">
                          <wps:wsp>
                            <wps:cNvSpPr/>
                            <wps:spPr>
                              <a:xfrm>
                                <a:off x="0" y="0"/>
                                <a:ext cx="3063875" cy="1966595"/>
                              </a:xfrm>
                              <a:prstGeom prst="plaque">
                                <a:avLst/>
                              </a:prstGeom>
                              <a:noFill/>
                              <a:ln>
                                <a:solidFill>
                                  <a:schemeClr val="tx2">
                                    <a:lumMod val="60000"/>
                                    <a:lumOff val="40000"/>
                                  </a:schemeClr>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id="Plaque 169" o:spid="_x0000_s1026" type="#_x0000_t21" style="position:absolute;margin-left:2.85pt;margin-top:339.95pt;width:241.25pt;height:154.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XYQ/UBAABJBAAADgAAAGRycy9lMm9Eb2MueG1srFTbjtMwEH1H4h8sv9MkLQ3bqOk+sFpeuFS7&#10;8AFeZ9xa8g3bvf09YzvNrgCBhMjDxB7PnDNzPMn69qwVOYIP0pqeNrOaEjDcDtLsevrt6/2bG0pC&#10;ZGZgyhro6QUCvd28frU+uQ7mdm/VAJ4giAndyfV0H6PrqirwPWgWZtaBwUNhvWYRt35XDZ6dEF2r&#10;al7XbXWyfnDecggBvXflkG4yvhDA4xchAkSieoq1xWx9tk/JVps163aeub3kYxnsH6rQTBoknaDu&#10;WGTk4OUvUFpyb4MVccatrqwQkkPuAbtp6p+6edwzB7kXFCe4Sabw/2D55+PWEzng3bUrSgzTeElb&#10;xb4fgCQP6nNyocOwR7f14y7gMjV7Fl6nN7ZBzlnTy6QpnCPh6FzU7eLm3ZISjmfNqm2Xq2VCrZ7T&#10;nQ/xA1hN0qKnLrNnNdnxY4gl+BqU+Iy9l0qhn3XKJBuskkPy5U2aHXivPDkyvPV4nmcsddCf7FB8&#10;bY1PuXt044QU99urG4vLE5hQcqkvCPAskVZJliJEXsWLglLQAwgUFFtvMu8EVDgY52BiM0qgDEan&#10;NIHFT4mLvyeO8SkV8phPyaXbP7JOGZnZmjgla2ms/x27mkoWJf6qQOk7SfBkh0sekSwNzmtWbvy2&#10;0gfxcp/Tn/8Amx8AAAD//wMAUEsDBBQABgAIAAAAIQDNbIGY3gAAAAkBAAAPAAAAZHJzL2Rvd25y&#10;ZXYueG1sTI9BT4QwFITvJv6H5pl4c1s3ygLy2BiNx40umux6K/AEIn1F2gX899aTHiczmfkm2y6m&#10;FxONrrOMcL1SIIgrW3fcILy9Pl3FIJzXXOveMiF8k4Ntfn6W6bS2M+9pKnwjQgm7VCO03g+plK5q&#10;yWi3sgNx8D7saLQPcmxkPeo5lJterpWKpNEdh4VWD/TQUvVZnAxCuTss9nGn3Ptc8PHrWc3VZF8Q&#10;Ly+W+zsQnhb/F4Zf/IAOeWAq7YlrJ3qE200IIkSbJAER/Js4XoMoEZI4iUDmmfz/IP8BAAD//wMA&#10;UEsBAi0AFAAGAAgAAAAhAOSZw8D7AAAA4QEAABMAAAAAAAAAAAAAAAAAAAAAAFtDb250ZW50X1R5&#10;cGVzXS54bWxQSwECLQAUAAYACAAAACEAI7Jq4dcAAACUAQAACwAAAAAAAAAAAAAAAAAsAQAAX3Jl&#10;bHMvLnJlbHNQSwECLQAUAAYACAAAACEACYXYQ/UBAABJBAAADgAAAAAAAAAAAAAAAAAsAgAAZHJz&#10;L2Uyb0RvYy54bWxQSwECLQAUAAYACAAAACEAzWyBmN4AAAAJAQAADwAAAAAAAAAAAAAAAABNBAAA&#10;ZHJzL2Rvd25yZXYueG1sUEsFBgAAAAAEAAQA8wAAAFgFAAAAAA==&#10;" filled="f" strokecolor="#548dd4 [1951]">
                      <v:shadow on="t" opacity="22937f" mv:blur="40000f" origin=",.5" offset="0,23000emu"/>
                      <w10:wrap type="through"/>
                    </v:shape>
                  </w:pict>
                </mc:Fallback>
              </mc:AlternateContent>
            </w:r>
            <w:r>
              <w:rPr>
                <w:noProof/>
              </w:rPr>
              <mc:AlternateContent>
                <mc:Choice Requires="wps">
                  <w:drawing>
                    <wp:anchor distT="0" distB="0" distL="114300" distR="114300" simplePos="0" relativeHeight="251790336" behindDoc="0" locked="0" layoutInCell="1" allowOverlap="1" wp14:anchorId="30C2A18C" wp14:editId="35BC3BBF">
                      <wp:simplePos x="0" y="0"/>
                      <wp:positionH relativeFrom="column">
                        <wp:posOffset>36195</wp:posOffset>
                      </wp:positionH>
                      <wp:positionV relativeFrom="paragraph">
                        <wp:posOffset>2164715</wp:posOffset>
                      </wp:positionV>
                      <wp:extent cx="3063875" cy="1966595"/>
                      <wp:effectExtent l="50800" t="25400" r="85725" b="90805"/>
                      <wp:wrapThrough wrapText="bothSides">
                        <wp:wrapPolygon edited="0">
                          <wp:start x="1791" y="-279"/>
                          <wp:lineTo x="-358" y="0"/>
                          <wp:lineTo x="-358" y="18413"/>
                          <wp:lineTo x="1791" y="22318"/>
                          <wp:lineTo x="19876" y="22318"/>
                          <wp:lineTo x="22025" y="18134"/>
                          <wp:lineTo x="22025" y="4185"/>
                          <wp:lineTo x="21309" y="2790"/>
                          <wp:lineTo x="19876" y="-279"/>
                          <wp:lineTo x="1791" y="-279"/>
                        </wp:wrapPolygon>
                      </wp:wrapThrough>
                      <wp:docPr id="170" name="Plaque 170"/>
                      <wp:cNvGraphicFramePr/>
                      <a:graphic xmlns:a="http://schemas.openxmlformats.org/drawingml/2006/main">
                        <a:graphicData uri="http://schemas.microsoft.com/office/word/2010/wordprocessingShape">
                          <wps:wsp>
                            <wps:cNvSpPr/>
                            <wps:spPr>
                              <a:xfrm>
                                <a:off x="0" y="0"/>
                                <a:ext cx="3063875" cy="1966595"/>
                              </a:xfrm>
                              <a:prstGeom prst="plaque">
                                <a:avLst/>
                              </a:prstGeom>
                              <a:noFill/>
                              <a:ln>
                                <a:solidFill>
                                  <a:schemeClr val="tx2">
                                    <a:lumMod val="60000"/>
                                    <a:lumOff val="40000"/>
                                  </a:schemeClr>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id="Plaque 170" o:spid="_x0000_s1026" type="#_x0000_t21" style="position:absolute;margin-left:2.85pt;margin-top:170.45pt;width:241.25pt;height:154.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N8qPUBAABJBAAADgAAAGRycy9lMm9Eb2MueG1srFTbbtswDH0fsH8Q9L7YSRa3NeL0YUX3skuw&#10;rh+gylQiQLdJSpz8/SjJcYtt6IBhfqAlijyHPKK9vj1pRY7gg7Smo/NZTQkYbntpdh19/H7/7pqS&#10;EJnpmbIGOnqGQG83b9+sB9fCwu6t6sETBDGhHVxH9zG6tqoC34NmYWYdGDwU1msWcet3Ve/ZgOha&#10;VYu6bqrB+t55yyEE9N6VQ7rJ+EIAj1+FCBCJ6ijWFrP12T4lW23WrN155vaSj2Wwf6hCM2mQdIK6&#10;Y5GRg5e/QWnJvQ1WxBm3urJCSA65B+xmXv/SzcOeOci9oDjBTTKF/wfLvxy3nsge7+4K9TFM4yVt&#10;FftxAJI8qM/gQothD27rx13AZWr2JLxOb2yDnLKm50lTOEXC0bmsm+X11YoSjmfzm6ZZ3awSavWc&#10;7nyIH8FqkhYddZk9q8mOn0IswZegxGfsvVQK/axVJtlgleyTL2/S7MAH5cmR4a3H0yJjqYP+bPvi&#10;a2p8yt2jGyekuN9f3FhcnsCEkkt9QYBnibRKshQh8iqeFZSCvoFAQbH1eeadgAoH4xxMnI8SKIPR&#10;KU1g8VPi8u+JY3xKhTzmU3Lp9lXWKSMzWxOnZC2N9X9iV1PJosRfFCh9JwmebH/OI5KlwXnNyo3f&#10;VvogXu5z+vMfYPMTAAD//wMAUEsDBBQABgAIAAAAIQA93cGC3gAAAAkBAAAPAAAAZHJzL2Rvd25y&#10;ZXYueG1sTI9BT4QwFITvJv6H5pl4c1vXXUTksTEajxsVTdRboU8g0lekXcB/bz3pcTKTmW/y3WJ7&#10;MdHoO8cI5ysFgrh2puMG4eX5/iwF4YNmo3vHhPBNHnbF8VGuM+NmfqKpDI2IJewzjdCGMGRS+rol&#10;q/3KDcTR+3Cj1SHKsZFm1HMst71cK5VIqzuOC60e6Lal+rM8WIRq/7q4u73y73PJb18Paq4n94h4&#10;erLcXIMItIS/MPziR3QoIlPlDmy86BG2lzGIcLFRVyCiv0nTNYgKIdmqBGSRy/8Pih8AAAD//wMA&#10;UEsBAi0AFAAGAAgAAAAhAOSZw8D7AAAA4QEAABMAAAAAAAAAAAAAAAAAAAAAAFtDb250ZW50X1R5&#10;cGVzXS54bWxQSwECLQAUAAYACAAAACEAI7Jq4dcAAACUAQAACwAAAAAAAAAAAAAAAAAsAQAAX3Jl&#10;bHMvLnJlbHNQSwECLQAUAAYACAAAACEAlcN8qPUBAABJBAAADgAAAAAAAAAAAAAAAAAsAgAAZHJz&#10;L2Uyb0RvYy54bWxQSwECLQAUAAYACAAAACEAPd3Bgt4AAAAJAQAADwAAAAAAAAAAAAAAAABNBAAA&#10;ZHJzL2Rvd25yZXYueG1sUEsFBgAAAAAEAAQA8wAAAFgFAAAAAA==&#10;" filled="f" strokecolor="#548dd4 [1951]">
                      <v:shadow on="t" opacity="22937f" mv:blur="40000f" origin=",.5" offset="0,23000emu"/>
                      <w10:wrap type="through"/>
                    </v:shape>
                  </w:pict>
                </mc:Fallback>
              </mc:AlternateContent>
            </w:r>
            <w:r>
              <w:rPr>
                <w:noProof/>
              </w:rPr>
              <mc:AlternateContent>
                <mc:Choice Requires="wps">
                  <w:drawing>
                    <wp:anchor distT="0" distB="0" distL="114300" distR="114300" simplePos="0" relativeHeight="251791360" behindDoc="0" locked="0" layoutInCell="1" allowOverlap="1" wp14:anchorId="114CD798" wp14:editId="4BF7A774">
                      <wp:simplePos x="0" y="0"/>
                      <wp:positionH relativeFrom="column">
                        <wp:posOffset>188595</wp:posOffset>
                      </wp:positionH>
                      <wp:positionV relativeFrom="paragraph">
                        <wp:posOffset>-144145</wp:posOffset>
                      </wp:positionV>
                      <wp:extent cx="3063875" cy="1966595"/>
                      <wp:effectExtent l="50800" t="25400" r="85725" b="90805"/>
                      <wp:wrapThrough wrapText="bothSides">
                        <wp:wrapPolygon edited="0">
                          <wp:start x="1791" y="-279"/>
                          <wp:lineTo x="-358" y="0"/>
                          <wp:lineTo x="-358" y="18413"/>
                          <wp:lineTo x="1791" y="22318"/>
                          <wp:lineTo x="19876" y="22318"/>
                          <wp:lineTo x="22025" y="18134"/>
                          <wp:lineTo x="22025" y="4185"/>
                          <wp:lineTo x="21309" y="2790"/>
                          <wp:lineTo x="19876" y="-279"/>
                          <wp:lineTo x="1791" y="-279"/>
                        </wp:wrapPolygon>
                      </wp:wrapThrough>
                      <wp:docPr id="171" name="Plaque 171"/>
                      <wp:cNvGraphicFramePr/>
                      <a:graphic xmlns:a="http://schemas.openxmlformats.org/drawingml/2006/main">
                        <a:graphicData uri="http://schemas.microsoft.com/office/word/2010/wordprocessingShape">
                          <wps:wsp>
                            <wps:cNvSpPr/>
                            <wps:spPr>
                              <a:xfrm>
                                <a:off x="0" y="0"/>
                                <a:ext cx="3063875" cy="1966595"/>
                              </a:xfrm>
                              <a:prstGeom prst="plaque">
                                <a:avLst/>
                              </a:prstGeom>
                              <a:noFill/>
                              <a:ln>
                                <a:solidFill>
                                  <a:schemeClr val="tx2">
                                    <a:lumMod val="60000"/>
                                    <a:lumOff val="40000"/>
                                  </a:schemeClr>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id="Plaque 171" o:spid="_x0000_s1026" type="#_x0000_t21" style="position:absolute;margin-left:14.85pt;margin-top:-11.3pt;width:241.25pt;height:154.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JhwvQBAABJBAAADgAAAGRycy9lMm9Eb2MueG1srFTbbtswDH0fsH8Q9L7YSZa0NeL0YUX3skux&#10;bh+gylQiQLdJyu3vR1GJW2zDBgzzAy1R5DnkEe3V7dEatoeYtHc9n05azsBJP2i36fm3r/dvrjlL&#10;WbhBGO+g5ydI/Hb9+tXqEDqY+a03A0SGIC51h9Dzbc6ha5okt2BFmvgADg+Vj1Zk3MZNM0RxQHRr&#10;mlnbLpuDj0OIXkJK6L2rh3xN+EqBzJ+VSpCZ6TnWlslGsk/FNuuV6DZRhK2W5zLEP1RhhXZIOkLd&#10;iSzYLupfoKyW0Sev8kR623iltATqAbuZtj9187gVAagXFCeFUab0/2Dlp/1DZHrAu7uacuaExUt6&#10;MOL7DljxoD6HkDoMewwP8bxLuCzNHlW05Y1tsCNpeho1hWNmEp3zdjm/vlpwJvFserNcLm4WBbV5&#10;Tg8x5ffgLSuLngdiJzXF/kPKNfgSVPicv9fGoF90xhWbvNFD8dGmzA68M5HtBd56Ps4Iy+zsRz9U&#10;37LFp949unFCqvvtxY3F0QQWFCr1BQGeFdKmyFKFoFU+GagFfQGFgmLrU+IdgSqHkBJcJmEJCaNL&#10;msLix8T53xPP8SUVaMzH5NrtH1nHDGL2Lo/JVjsff8duxpJVjb8oUPsuEjz54UQjQtLgvJJy52+r&#10;fBAv95T+/AdY/wAAAP//AwBQSwMEFAAGAAgAAAAhAAtI3CjeAAAACgEAAA8AAABkcnMvZG93bnJl&#10;di54bWxMj0FPhDAQhe8m/odmTLztFpq4uyJlYzQeNyqaqLdCRyDSKdIu4L93PK3Hyfvy3jf5fnG9&#10;mHAMnScN6ToBgVR721Gj4fXlYbUDEaIha3pPqOEHA+yL87PcZNbP9IxTGRvBJRQyo6GNccikDHWL&#10;zoS1H5A4+/SjM5HPsZF2NDOXu16qJNlIZzrihdYMeNdi/VUenYbq8Lb4+0MSPuaS3r8fk7me/JPW&#10;lxfL7Q2IiEs8wfCnz+pQsFPlj2SD6DWo6y2TGlZKbUAwcJUqBaLiZLdNQRa5/P9C8QsAAP//AwBQ&#10;SwECLQAUAAYACAAAACEA5JnDwPsAAADhAQAAEwAAAAAAAAAAAAAAAAAAAAAAW0NvbnRlbnRfVHlw&#10;ZXNdLnhtbFBLAQItABQABgAIAAAAIQAjsmrh1wAAAJQBAAALAAAAAAAAAAAAAAAAACwBAABfcmVs&#10;cy8ucmVsc1BLAQItABQABgAIAAAAIQAOUmHC9AEAAEkEAAAOAAAAAAAAAAAAAAAAACwCAABkcnMv&#10;ZTJvRG9jLnhtbFBLAQItABQABgAIAAAAIQALSNwo3gAAAAoBAAAPAAAAAAAAAAAAAAAAAEwEAABk&#10;cnMvZG93bnJldi54bWxQSwUGAAAAAAQABADzAAAAVwUAAAAA&#10;" filled="f" strokecolor="#548dd4 [1951]">
                      <v:shadow on="t" opacity="22937f" mv:blur="40000f" origin=",.5" offset="0,23000emu"/>
                      <w10:wrap type="through"/>
                    </v:shape>
                  </w:pict>
                </mc:Fallback>
              </mc:AlternateContent>
            </w:r>
            <w:r w:rsidRPr="00614EDC">
              <w:rPr>
                <w:rFonts w:ascii="Plantagenet Cherokee" w:eastAsia="Plantagenet Cherokee" w:hAnsi="Plantagenet Cherokee" w:cs="Plantagenet Cherokee"/>
                <w:noProof/>
              </w:rPr>
              <mc:AlternateContent>
                <mc:Choice Requires="wps">
                  <w:drawing>
                    <wp:anchor distT="0" distB="0" distL="114300" distR="114300" simplePos="0" relativeHeight="251789312" behindDoc="0" locked="0" layoutInCell="1" allowOverlap="1" wp14:anchorId="76DFE0AF" wp14:editId="05BB87B9">
                      <wp:simplePos x="0" y="0"/>
                      <wp:positionH relativeFrom="column">
                        <wp:posOffset>483870</wp:posOffset>
                      </wp:positionH>
                      <wp:positionV relativeFrom="paragraph">
                        <wp:posOffset>1132840</wp:posOffset>
                      </wp:positionV>
                      <wp:extent cx="2040255" cy="236855"/>
                      <wp:effectExtent l="0" t="0" r="0" b="0"/>
                      <wp:wrapSquare wrapText="bothSides"/>
                      <wp:docPr id="172" name="Text Box 172"/>
                      <wp:cNvGraphicFramePr/>
                      <a:graphic xmlns:a="http://schemas.openxmlformats.org/drawingml/2006/main">
                        <a:graphicData uri="http://schemas.microsoft.com/office/word/2010/wordprocessingShape">
                          <wps:wsp>
                            <wps:cNvSpPr txBox="1"/>
                            <wps:spPr>
                              <a:xfrm>
                                <a:off x="0" y="0"/>
                                <a:ext cx="2040255" cy="236855"/>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484586" w14:textId="77777777" w:rsidR="002A6FC0" w:rsidRPr="00C7404B" w:rsidRDefault="002A6FC0" w:rsidP="002A6FC0">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2" o:spid="_x0000_s1037" type="#_x0000_t202" style="position:absolute;margin-left:38.1pt;margin-top:89.2pt;width:160.65pt;height:18.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HAt+ECAABCBgAADgAAAGRycy9lMm9Eb2MueG1srFTJbtswEL0X6D8QvDtaKmcRIgeKAxcFgiRo&#10;UuRMU6QtlFtJ2pYb9N87pCzHSXNoil6kIedxOPPmcc4vOinQmlnXalXh7CjFiCmqm1YtKvztYTY6&#10;xch5ohoitGIV3jKHLyYfP5xvTMlyvdSiYRZBEOXKjanw0ntTJomjSyaJO9KGKXBybSXxsLSLpLFk&#10;A9GlSPI0PU422jbGasqcg92r3oknMT7njPpbzh3zSFQYcvPxa+N3Hr7J5JyUC0vMsqW7NMg/ZCFJ&#10;q+DSfagr4gla2faPULKlVjvN/RHVMtGct5TFGqCaLH1Vzf2SGBZrAXKc2dPk/l9YerO+s6htoHcn&#10;OUaKSGjSA+s8utQdCnvA0Ma4EoD3BqC+Awegh30Hm6HwjlsZ/lASAj9wvd3zG8JR2MzTIs3HY4wo&#10;+PJPx6dgQ/jk+bSxzn9mWqJgVNhC/yKtZH3tfA8dIOEyp0XbzFoh4iJohk2FRWsC3Z4vYo4Q/AVK&#10;qIBVOpzqA/Y7LIqlv4WUkDGYARlyj418mo5P8vpkfDY6rsfZqMjS01Fdp/noalandVrMpmfF5S/I&#10;VpKsKDcgKQOCDFQCYTNBFrv2Bfff9U8S+kLtWZZEnfVpQ+BI3ZBqErrUdyNafitYKECor4xDh2NT&#10;3uCJUMqUH7iK6IDiwM97Du7wkbJI5XsO9+TDiXizVn5/WLZK2yiBOBKe29t8H1LmPR7IOKg7mL6b&#10;d72092qd62YLIra6HwTO0FkLSrsmzt8RCy8fdAvTzN/Chwu9qbDeWRgttf351n7AQ0PBi1Foe4Xd&#10;jxWxDCPxRcFTPcuKIoyeuChARLCwh575oUet5FSDfDOYm4ZGM+C9GExutXyEoVeHW8FFFIW7K+wH&#10;c+r7+QZDk7K6jiAYNob4a3VvaAgdaA7v6KF7JNbsHpsHJd3oYeaQ8tWb67HhpNL1ymvexgcZiO5Z&#10;3TUABlXU5W6ohkl4uI6o59E/+Q0AAP//AwBQSwMEFAAGAAgAAAAhAFh7mWXfAAAACgEAAA8AAABk&#10;cnMvZG93bnJldi54bWxMj8FOwzAMhu9IvENkJG4sWWFLKU0nQOLCBW1MnNPGNGWNUzXZWnh6wmkc&#10;bX/6/f3lZnY9O+EYOk8KlgsBDKnxpqNWwf795SYHFqImo3tPqOAbA2yqy4tSF8ZPtMXTLrYshVAo&#10;tAIb41BwHhqLToeFH5DS7dOPTsc0ji03o55SuOt5JsSaO91R+mD1gM8Wm8Pu6BR8tF/41L2OP+KN&#10;i+mQ++2+llap66v58QFYxDmeYfjTT+pQJafaH8kE1iuQ6yyRaS/zO2AJuL2XK2C1gmy5ksCrkv+v&#10;UP0CAAD//wMAUEsBAi0AFAAGAAgAAAAhAOSZw8D7AAAA4QEAABMAAAAAAAAAAAAAAAAAAAAAAFtD&#10;b250ZW50X1R5cGVzXS54bWxQSwECLQAUAAYACAAAACEAI7Jq4dcAAACUAQAACwAAAAAAAAAAAAAA&#10;AAAsAQAAX3JlbHMvLnJlbHNQSwECLQAUAAYACAAAACEAwsHAt+ECAABCBgAADgAAAAAAAAAAAAAA&#10;AAAsAgAAZHJzL2Uyb0RvYy54bWxQSwECLQAUAAYACAAAACEAWHuZZd8AAAAKAQAADwAAAAAAAAAA&#10;AAAAAAA5BQAAZHJzL2Rvd25yZXYueG1sUEsFBgAAAAAEAAQA8wAAAEUGAAAAAA==&#10;" fillcolor="white [3212]" stroked="f">
                      <v:textbox>
                        <w:txbxContent>
                          <w:p w14:paraId="61484586" w14:textId="77777777" w:rsidR="002A6FC0" w:rsidRPr="00C7404B" w:rsidRDefault="002A6FC0" w:rsidP="002A6FC0">
                            <w:pPr>
                              <w:rPr>
                                <w:color w:val="FFFFFF" w:themeColor="background1"/>
                              </w:rPr>
                            </w:pPr>
                          </w:p>
                        </w:txbxContent>
                      </v:textbox>
                      <w10:wrap type="square"/>
                    </v:shape>
                  </w:pict>
                </mc:Fallback>
              </mc:AlternateContent>
            </w:r>
          </w:p>
        </w:tc>
        <w:tc>
          <w:tcPr>
            <w:tcW w:w="4950" w:type="dxa"/>
          </w:tcPr>
          <w:p w14:paraId="67E4E6E0" w14:textId="77777777" w:rsidR="002A6FC0" w:rsidRPr="00614EDC" w:rsidRDefault="002A6FC0" w:rsidP="00DC1C7C">
            <w:pPr>
              <w:pStyle w:val="normal0"/>
              <w:rPr>
                <w:rFonts w:ascii="Plantagenet Cherokee" w:eastAsia="Plantagenet Cherokee" w:hAnsi="Plantagenet Cherokee" w:cs="Plantagenet Cherokee"/>
              </w:rPr>
            </w:pPr>
            <w:r>
              <w:rPr>
                <w:noProof/>
              </w:rPr>
              <mc:AlternateContent>
                <mc:Choice Requires="wps">
                  <w:drawing>
                    <wp:anchor distT="0" distB="0" distL="114300" distR="114300" simplePos="0" relativeHeight="251797504" behindDoc="0" locked="0" layoutInCell="1" allowOverlap="1" wp14:anchorId="06527849" wp14:editId="24DD4537">
                      <wp:simplePos x="0" y="0"/>
                      <wp:positionH relativeFrom="column">
                        <wp:posOffset>-3111500</wp:posOffset>
                      </wp:positionH>
                      <wp:positionV relativeFrom="paragraph">
                        <wp:posOffset>6528435</wp:posOffset>
                      </wp:positionV>
                      <wp:extent cx="3063875" cy="1966595"/>
                      <wp:effectExtent l="50800" t="25400" r="85725" b="90805"/>
                      <wp:wrapThrough wrapText="bothSides">
                        <wp:wrapPolygon edited="0">
                          <wp:start x="1791" y="-279"/>
                          <wp:lineTo x="-358" y="0"/>
                          <wp:lineTo x="-358" y="18413"/>
                          <wp:lineTo x="1791" y="22318"/>
                          <wp:lineTo x="19876" y="22318"/>
                          <wp:lineTo x="22025" y="18134"/>
                          <wp:lineTo x="22025" y="4185"/>
                          <wp:lineTo x="21309" y="2790"/>
                          <wp:lineTo x="19876" y="-279"/>
                          <wp:lineTo x="1791" y="-279"/>
                        </wp:wrapPolygon>
                      </wp:wrapThrough>
                      <wp:docPr id="173" name="Plaque 173"/>
                      <wp:cNvGraphicFramePr/>
                      <a:graphic xmlns:a="http://schemas.openxmlformats.org/drawingml/2006/main">
                        <a:graphicData uri="http://schemas.microsoft.com/office/word/2010/wordprocessingShape">
                          <wps:wsp>
                            <wps:cNvSpPr/>
                            <wps:spPr>
                              <a:xfrm>
                                <a:off x="0" y="0"/>
                                <a:ext cx="3063875" cy="1966595"/>
                              </a:xfrm>
                              <a:prstGeom prst="plaque">
                                <a:avLst/>
                              </a:prstGeom>
                              <a:noFill/>
                              <a:ln>
                                <a:solidFill>
                                  <a:schemeClr val="tx2">
                                    <a:lumMod val="60000"/>
                                    <a:lumOff val="40000"/>
                                  </a:schemeClr>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id="Plaque 173" o:spid="_x0000_s1026" type="#_x0000_t21" style="position:absolute;margin-left:-244.95pt;margin-top:514.05pt;width:241.25pt;height:154.8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FaFvYBAABJBAAADgAAAGRycy9lMm9Eb2MueG1srFTbbtswDH0fsH8Q9L7YSRa3NeL0YUX3skuw&#10;rh+gylQiQLdJSpz8/SjJcYtt6IBhfqAlijyHPKK9vj1pRY7gg7Smo/NZTQkYbntpdh19/H7/7pqS&#10;EJnpmbIGOnqGQG83b9+sB9fCwu6t6sETBDGhHVxH9zG6tqoC34NmYWYdGDwU1msWcet3Ve/ZgOha&#10;VYu6bqrB+t55yyEE9N6VQ7rJ+EIAj1+FCBCJ6ijWFrP12T4lW23WrN155vaSj2Wwf6hCM2mQdIK6&#10;Y5GRg5e/QWnJvQ1WxBm3urJCSA65B+xmXv/SzcOeOci9oDjBTTKF/wfLvxy3nsge7+5qSYlhGi9p&#10;q9iPA5DkQX0GF1oMe3BbP+4CLlOzJ+F1emMb5JQ1PU+awikSjs5l3Syvr1aUcDyb3zTN6maVUKvn&#10;dOdD/AhWk7ToqMvsWU12/BRiCb4EJT5j76VS6GetMskGq2SffHmTZgc+KE+ODG89nhYZSx30Z9sX&#10;X1PjU+4e3Tghxf3+4sbi8gQmlFzqCwI8S6RVkqUIkVfxrKAU9A0ECoqtzzPvBFQ4GOdg4nyUQBmM&#10;TmkCi58Sl39PHONTKuQxn5JLt6+yThmZ2Zo4JWtprP8Tu5pKFiX+okDpO0nwZPtzHpEsDc5rVm78&#10;ttIH8XKf05//AJufAAAA//8DAFBLAwQUAAYACAAAACEA2bNS4eEAAAANAQAADwAAAGRycy9kb3du&#10;cmV2LnhtbEyPTU+EMBCG7yb+h2ZMvLHtfsRlkbIxGo8bFU3cvRUYgUinSLuA/97xpMeZ98k7z6T7&#10;2XZixMG3jjQsFwoEUumqlmoNb6+PUQzCB0OV6Ryhhm/0sM8uL1KTVG6iFxzzUAsuIZ8YDU0IfSKl&#10;Lxu0xi9cj8TZhxusCTwOtawGM3G57eRKqRtpTUt8oTE93jdYfuZnq6E4vM/u4aD8acrp+PWkpnJ0&#10;z1pfX813tyACzuEPhl99VoeMnQp3psqLTkO0iXc7ZjlRq3gJgplouwFR8Ga93sYgs1T+/yL7AQAA&#10;//8DAFBLAQItABQABgAIAAAAIQDkmcPA+wAAAOEBAAATAAAAAAAAAAAAAAAAAAAAAABbQ29udGVu&#10;dF9UeXBlc10ueG1sUEsBAi0AFAAGAAgAAAAhACOyauHXAAAAlAEAAAsAAAAAAAAAAAAAAAAALAEA&#10;AF9yZWxzLy5yZWxzUEsBAi0AFAAGAAgAAAAhADhxWhb2AQAASQQAAA4AAAAAAAAAAAAAAAAALAIA&#10;AGRycy9lMm9Eb2MueG1sUEsBAi0AFAAGAAgAAAAhANmzUuHhAAAADQEAAA8AAAAAAAAAAAAAAAAA&#10;TgQAAGRycy9kb3ducmV2LnhtbFBLBQYAAAAABAAEAPMAAABcBQAAAAA=&#10;" filled="f" strokecolor="#548dd4 [1951]">
                      <v:shadow on="t" opacity="22937f" mv:blur="40000f" origin=",.5" offset="0,23000emu"/>
                      <w10:wrap type="through"/>
                    </v:shape>
                  </w:pict>
                </mc:Fallback>
              </mc:AlternateContent>
            </w:r>
            <w:r>
              <w:rPr>
                <w:noProof/>
              </w:rPr>
              <mc:AlternateContent>
                <mc:Choice Requires="wps">
                  <w:drawing>
                    <wp:anchor distT="0" distB="0" distL="114300" distR="114300" simplePos="0" relativeHeight="251796480" behindDoc="0" locked="0" layoutInCell="1" allowOverlap="1" wp14:anchorId="57B50766" wp14:editId="56E9CBA4">
                      <wp:simplePos x="0" y="0"/>
                      <wp:positionH relativeFrom="column">
                        <wp:posOffset>-14605</wp:posOffset>
                      </wp:positionH>
                      <wp:positionV relativeFrom="paragraph">
                        <wp:posOffset>4341495</wp:posOffset>
                      </wp:positionV>
                      <wp:extent cx="3063875" cy="1966595"/>
                      <wp:effectExtent l="50800" t="25400" r="85725" b="90805"/>
                      <wp:wrapThrough wrapText="bothSides">
                        <wp:wrapPolygon edited="0">
                          <wp:start x="1791" y="-279"/>
                          <wp:lineTo x="-358" y="0"/>
                          <wp:lineTo x="-358" y="18413"/>
                          <wp:lineTo x="1791" y="22318"/>
                          <wp:lineTo x="19876" y="22318"/>
                          <wp:lineTo x="22025" y="18134"/>
                          <wp:lineTo x="22025" y="4185"/>
                          <wp:lineTo x="21309" y="2790"/>
                          <wp:lineTo x="19876" y="-279"/>
                          <wp:lineTo x="1791" y="-279"/>
                        </wp:wrapPolygon>
                      </wp:wrapThrough>
                      <wp:docPr id="174" name="Plaque 174"/>
                      <wp:cNvGraphicFramePr/>
                      <a:graphic xmlns:a="http://schemas.openxmlformats.org/drawingml/2006/main">
                        <a:graphicData uri="http://schemas.microsoft.com/office/word/2010/wordprocessingShape">
                          <wps:wsp>
                            <wps:cNvSpPr/>
                            <wps:spPr>
                              <a:xfrm>
                                <a:off x="0" y="0"/>
                                <a:ext cx="3063875" cy="1966595"/>
                              </a:xfrm>
                              <a:prstGeom prst="plaque">
                                <a:avLst/>
                              </a:prstGeom>
                              <a:noFill/>
                              <a:ln>
                                <a:solidFill>
                                  <a:schemeClr val="tx2">
                                    <a:lumMod val="60000"/>
                                    <a:lumOff val="40000"/>
                                  </a:schemeClr>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id="Plaque 174" o:spid="_x0000_s1026" type="#_x0000_t21" style="position:absolute;margin-left:-1.1pt;margin-top:341.85pt;width:241.25pt;height:154.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N72/YBAABJBAAADgAAAGRycy9lMm9Eb2MueG1srFTbbtswDH0fsH8Q9L7YTpq0NeL0YUX3skvQ&#10;bh+gylQiQLdJSpz8/SjJcYtt2IBhfqAlijyHPKK9vjtpRY7gg7Smo82spgQMt700u45++/rw7oaS&#10;EJnpmbIGOnqGQO82b9+sB9fC3O6t6sETBDGhHVxH9zG6tqoC34NmYWYdGDwU1msWcet3Ve/ZgOha&#10;VfO6XlWD9b3zlkMI6L0vh3ST8YUAHr8IESAS1VGsLWbrs31OttqsWbvzzO0lH8tg/1CFZtIg6QR1&#10;zyIjBy9/gdKSexusiDNudWWFkBxyD9hNU//UzdOeOci9oDjBTTKF/wfLPx+3nsge7+76ihLDNF7S&#10;VrHvByDJg/oMLrQY9uS2ftwFXKZmT8Lr9MY2yClrep40hVMkHJ2LerW4uV5SwvGsuV2tlrfLhFq9&#10;pDsf4gewmqRFR11mz2qy48cQS/AlKPEZ+yCVQj9rlUk2WCX75MubNDvwXnlyZHjr8TTPWOqgP9m+&#10;+FY1PuXu0Y0TUtxXFzcWlycwoeRSXxHgWSKtkixFiLyKZwWloEcQKCi23mTeCahwMM7BxGaUQBmM&#10;TmkCi58SF39PHONTKuQxn5JLt39knTIyszVxStbSWP87djWVLEr8RYHSd5Lg2fbnPCJZGpzXrNz4&#10;baUP4vU+p7/8ATY/AAAA//8DAFBLAwQUAAYACAAAACEAenqgUd8AAAAKAQAADwAAAGRycy9kb3du&#10;cmV2LnhtbEyPQU+EMBCF7yb+h2ZMvO22wmZlkWFjNB43umii3gqMQKRTpF3Af2896XHyvrz3TbZf&#10;TC8mGl1nGeFqrUAQV7buuEF4eX5YJSCc11zr3jIhfJODfX5+lum0tjMfaSp8I0IJu1QjtN4PqZSu&#10;aslot7YDccg+7Gi0D+fYyHrUcyg3vYyU2kqjOw4LrR7orqXqszgZhPLwutj7g3Lvc8FvX49qrib7&#10;hHh5sdzegPC0+D8YfvWDOuTBqbQnrp3oEVZRFEiEbRJfgwjAJlExiBJht4s3IPNM/n8h/wEAAP//&#10;AwBQSwECLQAUAAYACAAAACEA5JnDwPsAAADhAQAAEwAAAAAAAAAAAAAAAAAAAAAAW0NvbnRlbnRf&#10;VHlwZXNdLnhtbFBLAQItABQABgAIAAAAIQAjsmrh1wAAAJQBAAALAAAAAAAAAAAAAAAAACwBAABf&#10;cmVscy8ucmVsc1BLAQItABQABgAIAAAAIQC4g3vb9gEAAEkEAAAOAAAAAAAAAAAAAAAAACwCAABk&#10;cnMvZTJvRG9jLnhtbFBLAQItABQABgAIAAAAIQB6eqBR3wAAAAoBAAAPAAAAAAAAAAAAAAAAAE4E&#10;AABkcnMvZG93bnJldi54bWxQSwUGAAAAAAQABADzAAAAWgUAAAAA&#10;" filled="f" strokecolor="#548dd4 [1951]">
                      <v:shadow on="t" opacity="22937f" mv:blur="40000f" origin=",.5" offset="0,23000emu"/>
                      <w10:wrap type="through"/>
                    </v:shape>
                  </w:pict>
                </mc:Fallback>
              </mc:AlternateContent>
            </w:r>
            <w:r>
              <w:rPr>
                <w:noProof/>
              </w:rPr>
              <mc:AlternateContent>
                <mc:Choice Requires="wps">
                  <w:drawing>
                    <wp:anchor distT="0" distB="0" distL="114300" distR="114300" simplePos="0" relativeHeight="251795456" behindDoc="0" locked="0" layoutInCell="1" allowOverlap="1" wp14:anchorId="62362885" wp14:editId="52BD5D44">
                      <wp:simplePos x="0" y="0"/>
                      <wp:positionH relativeFrom="column">
                        <wp:posOffset>-14605</wp:posOffset>
                      </wp:positionH>
                      <wp:positionV relativeFrom="paragraph">
                        <wp:posOffset>2169795</wp:posOffset>
                      </wp:positionV>
                      <wp:extent cx="3063875" cy="1966595"/>
                      <wp:effectExtent l="50800" t="25400" r="85725" b="90805"/>
                      <wp:wrapThrough wrapText="bothSides">
                        <wp:wrapPolygon edited="0">
                          <wp:start x="1791" y="-279"/>
                          <wp:lineTo x="-358" y="0"/>
                          <wp:lineTo x="-358" y="18413"/>
                          <wp:lineTo x="1791" y="22318"/>
                          <wp:lineTo x="19876" y="22318"/>
                          <wp:lineTo x="22025" y="18134"/>
                          <wp:lineTo x="22025" y="4185"/>
                          <wp:lineTo x="21309" y="2790"/>
                          <wp:lineTo x="19876" y="-279"/>
                          <wp:lineTo x="1791" y="-279"/>
                        </wp:wrapPolygon>
                      </wp:wrapThrough>
                      <wp:docPr id="175" name="Plaque 175"/>
                      <wp:cNvGraphicFramePr/>
                      <a:graphic xmlns:a="http://schemas.openxmlformats.org/drawingml/2006/main">
                        <a:graphicData uri="http://schemas.microsoft.com/office/word/2010/wordprocessingShape">
                          <wps:wsp>
                            <wps:cNvSpPr/>
                            <wps:spPr>
                              <a:xfrm>
                                <a:off x="0" y="0"/>
                                <a:ext cx="3063875" cy="1966595"/>
                              </a:xfrm>
                              <a:prstGeom prst="plaque">
                                <a:avLst/>
                              </a:prstGeom>
                              <a:noFill/>
                              <a:ln>
                                <a:solidFill>
                                  <a:schemeClr val="tx2">
                                    <a:lumMod val="60000"/>
                                    <a:lumOff val="40000"/>
                                  </a:schemeClr>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id="Plaque 175" o:spid="_x0000_s1026" type="#_x0000_t21" style="position:absolute;margin-left:-1.1pt;margin-top:170.85pt;width:241.25pt;height:154.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JmsfQBAABJBAAADgAAAGRycy9lMm9Eb2MueG1srFTbbtswDH0fsH8Q9L7YSdasDeL0YUX3skvQ&#10;bh+gylQsQLdJSuz8/Sg6cYtt2IBhfpAlijyHPKS9uR2sYUeISXvX8Pms5gyc9K12+4Z/+3r/5pqz&#10;lIVrhfEOGn6CxG+3r19t+rCGhe+8aSEyBHFp3YeGdzmHdVUl2YEVaeYDOLxUPlqR8Rj3VRtFj+jW&#10;VIu6XlW9j22IXkJKaL0bL/mW8JUCmb8olSAz03DMLdMaaX0qa7XdiPU+itBpeU5D/EMWVmiHpBPU&#10;nciCHaL+BcpqGX3yKs+kt5VXSkugGrCaef1TNY+dCEC1oDgpTDKl/wcrPx93kekWe/fuijMnLDZp&#10;Z8T3A7BiQX36kNbo9hh28XxKuC3FDira8sYy2ECaniZNYchMonFZr5bXBVri3fxmtbq6IdTqOTzE&#10;lD+At6xsGh6IndQUx48pIyk6X5wKn/P32hhqnXHFkLzRbbHRocwOvDeRHQV2PQ8LwjIH+8m3o21V&#10;4zP2Hs04IaP57cWMfDSBBYXYXxDgXSGtiiyjELTLJwOF3bgHUCgolj4n3glo5BBSgsvzQk5I6F3C&#10;FCY/BS7/Hnj2L6FAYz4Fj9X+kXWKIGbv8hRstfPxd+xmSlmN/hcFxrqLBE++PdGIkDQ4r1Th+dsq&#10;H8TLM4U//wG2PwAAAP//AwBQSwMEFAAGAAgAAAAhAAhK1DffAAAACgEAAA8AAABkcnMvZG93bnJl&#10;di54bWxMj0FPhDAQhe8m/odmTLzttrC4bpBhYzQeN7poot4KjECkU6RdwH9vPelx8r689022X0wv&#10;JhpdZxkhWisQxJWtO24QXp4fVjsQzmuudW+ZEL7JwT4/P8t0WtuZjzQVvhGhhF2qEVrvh1RKV7Vk&#10;tFvbgThkH3Y02odzbGQ96jmUm17GSm2l0R2HhVYPdNdS9VmcDEJ5eF3s/UG597ngt69HNVeTfUK8&#10;vFhub0B4WvwfDL/6QR3y4FTaE9dO9AirOA4kwiaJrkEEINmpDYgSYXsVJSDzTP5/If8BAAD//wMA&#10;UEsBAi0AFAAGAAgAAAAhAOSZw8D7AAAA4QEAABMAAAAAAAAAAAAAAAAAAAAAAFtDb250ZW50X1R5&#10;cGVzXS54bWxQSwECLQAUAAYACAAAACEAI7Jq4dcAAACUAQAACwAAAAAAAAAAAAAAAAAsAQAAX3Jl&#10;bHMvLnJlbHNQSwECLQAUAAYACAAAACEAIxJmsfQBAABJBAAADgAAAAAAAAAAAAAAAAAsAgAAZHJz&#10;L2Uyb0RvYy54bWxQSwECLQAUAAYACAAAACEACErUN98AAAAKAQAADwAAAAAAAAAAAAAAAABMBAAA&#10;ZHJzL2Rvd25yZXYueG1sUEsFBgAAAAAEAAQA8wAAAFgFAAAAAA==&#10;" filled="f" strokecolor="#548dd4 [1951]">
                      <v:shadow on="t" opacity="22937f" mv:blur="40000f" origin=",.5" offset="0,23000emu"/>
                      <w10:wrap type="through"/>
                    </v:shape>
                  </w:pict>
                </mc:Fallback>
              </mc:AlternateContent>
            </w:r>
            <w:r>
              <w:rPr>
                <w:noProof/>
              </w:rPr>
              <mc:AlternateContent>
                <mc:Choice Requires="wps">
                  <w:drawing>
                    <wp:anchor distT="0" distB="0" distL="114300" distR="114300" simplePos="0" relativeHeight="251794432" behindDoc="0" locked="0" layoutInCell="1" allowOverlap="1" wp14:anchorId="45AFE992" wp14:editId="08A06726">
                      <wp:simplePos x="0" y="0"/>
                      <wp:positionH relativeFrom="column">
                        <wp:posOffset>-3068955</wp:posOffset>
                      </wp:positionH>
                      <wp:positionV relativeFrom="paragraph">
                        <wp:posOffset>-4709160</wp:posOffset>
                      </wp:positionV>
                      <wp:extent cx="3063875" cy="1966595"/>
                      <wp:effectExtent l="50800" t="25400" r="85725" b="90805"/>
                      <wp:wrapThrough wrapText="bothSides">
                        <wp:wrapPolygon edited="0">
                          <wp:start x="1791" y="-279"/>
                          <wp:lineTo x="-358" y="0"/>
                          <wp:lineTo x="-358" y="18413"/>
                          <wp:lineTo x="1791" y="22318"/>
                          <wp:lineTo x="19876" y="22318"/>
                          <wp:lineTo x="22025" y="18134"/>
                          <wp:lineTo x="22025" y="4185"/>
                          <wp:lineTo x="21309" y="2790"/>
                          <wp:lineTo x="19876" y="-279"/>
                          <wp:lineTo x="1791" y="-279"/>
                        </wp:wrapPolygon>
                      </wp:wrapThrough>
                      <wp:docPr id="176" name="Plaque 176"/>
                      <wp:cNvGraphicFramePr/>
                      <a:graphic xmlns:a="http://schemas.openxmlformats.org/drawingml/2006/main">
                        <a:graphicData uri="http://schemas.microsoft.com/office/word/2010/wordprocessingShape">
                          <wps:wsp>
                            <wps:cNvSpPr/>
                            <wps:spPr>
                              <a:xfrm>
                                <a:off x="0" y="0"/>
                                <a:ext cx="3063875" cy="1966595"/>
                              </a:xfrm>
                              <a:prstGeom prst="plaque">
                                <a:avLst/>
                              </a:prstGeom>
                              <a:noFill/>
                              <a:ln>
                                <a:solidFill>
                                  <a:schemeClr val="tx2">
                                    <a:lumMod val="60000"/>
                                    <a:lumOff val="40000"/>
                                  </a:schemeClr>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id="Plaque 176" o:spid="_x0000_s1026" type="#_x0000_t21" style="position:absolute;margin-left:-241.6pt;margin-top:-370.75pt;width:241.25pt;height:154.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BAD/UBAABJBAAADgAAAGRycy9lMm9Eb2MueG1srFTbbtswDH0fsH8Q9L7YSRa3NeL0YUX3skuw&#10;rh+gylQsQLdJyu3vR0mOW2xDBwzzAy1R5DnkEe317UkrcgAfpDUdnc9qSsBw20uz6+jj9/t315SE&#10;yEzPlDXQ0TMEert5+2Z9dC0s7GBVD54giAnt0XV0iNG1VRX4AJqFmXVg8FBYr1nErd9VvWdHRNeq&#10;WtR1Ux2t7523HEJA7105pJuMLwTw+FWIAJGojmJtMVuf7VOy1WbN2p1nbpB8LIP9QxWaSYOkE9Qd&#10;i4zsvfwNSkvubbAizrjVlRVCcsg9YDfz+pduHgbmIPeC4gQ3yRT+Hyz/cth6Inu8u6uGEsM0XtJW&#10;sR97IMmD+hxdaDHswW39uAu4TM2ehNfpjW2QU9b0PGkKp0g4Opd1s7y+WlHC8Wx+0zSrm1VCrZ7T&#10;nQ/xI1hN0qKjLrNnNdnhU4gl+BKU+Iy9l0qhn7XKJBuskn3y5U2aHfigPDkwvPV4WmQstdefbV98&#10;TY1PuXt044QU9/uLG4vLE5hQcqkvCPAskVZJliJEXsWzglLQNxAoKLY+z7wTUOFgnIOJ81ECZTA6&#10;pQksfkpc/j1xjE+pkMd8Si7dvso6ZWRma+KUrKWx/k/saipZlPiLAqXvJMGT7c95RLI0OK9ZufHb&#10;Sh/Ey31Of/4DbH4CAAD//wMAUEsDBBQABgAIAAAAIQCBHkLs4AAAAAwBAAAPAAAAZHJzL2Rvd25y&#10;ZXYueG1sTI/BToQwEIbvJr5DMybe2Jbd1SVI2RiNx42KJuqtwAhEOkXaBXx7Z096m8n/5Z9vsv1i&#10;ezHh6DtHGuKVAoFUubqjRsPry0OUgPDBUG16R6jhBz3s8/OzzKS1m+kZpyI0gkvIp0ZDG8KQSumr&#10;Fq3xKzcgcfbpRmsCr2Mj69HMXG57uVbqWlrTEV9ozYB3LVZfxdFqKA9vi7s/KP8xF/T+/ajmanJP&#10;Wl9eLLc3IAIu4Q+Gkz6rQ85OpTtS7UWvIdommzWzPO228RUIZqIdiPIUbeIEZJ7J/0/kvwAAAP//&#10;AwBQSwECLQAUAAYACAAAACEA5JnDwPsAAADhAQAAEwAAAAAAAAAAAAAAAAAAAAAAW0NvbnRlbnRf&#10;VHlwZXNdLnhtbFBLAQItABQABgAIAAAAIQAjsmrh1wAAAJQBAAALAAAAAAAAAAAAAAAAACwBAABf&#10;cmVscy8ucmVsc1BLAQItABQABgAIAAAAIQCOoEAP9QEAAEkEAAAOAAAAAAAAAAAAAAAAACwCAABk&#10;cnMvZTJvRG9jLnhtbFBLAQItABQABgAIAAAAIQCBHkLs4AAAAAwBAAAPAAAAAAAAAAAAAAAAAE0E&#10;AABkcnMvZG93bnJldi54bWxQSwUGAAAAAAQABADzAAAAWgUAAAAA&#10;" filled="f" strokecolor="#548dd4 [1951]">
                      <v:shadow on="t" opacity="22937f" mv:blur="40000f" origin=",.5" offset="0,23000emu"/>
                      <w10:wrap type="through"/>
                    </v:shape>
                  </w:pict>
                </mc:Fallback>
              </mc:AlternateContent>
            </w:r>
            <w:r w:rsidRPr="00614EDC">
              <w:rPr>
                <w:rFonts w:ascii="Plantagenet Cherokee" w:eastAsia="Plantagenet Cherokee" w:hAnsi="Plantagenet Cherokee" w:cs="Plantagenet Cherokee"/>
                <w:noProof/>
              </w:rPr>
              <mc:AlternateContent>
                <mc:Choice Requires="wps">
                  <w:drawing>
                    <wp:anchor distT="0" distB="0" distL="114300" distR="114300" simplePos="0" relativeHeight="251793408" behindDoc="0" locked="0" layoutInCell="1" allowOverlap="1" wp14:anchorId="0CA1DFDE" wp14:editId="391610EE">
                      <wp:simplePos x="0" y="0"/>
                      <wp:positionH relativeFrom="column">
                        <wp:posOffset>534035</wp:posOffset>
                      </wp:positionH>
                      <wp:positionV relativeFrom="paragraph">
                        <wp:posOffset>1480185</wp:posOffset>
                      </wp:positionV>
                      <wp:extent cx="1930400" cy="296333"/>
                      <wp:effectExtent l="0" t="0" r="0" b="8890"/>
                      <wp:wrapSquare wrapText="bothSides"/>
                      <wp:docPr id="177" name="Text Box 177"/>
                      <wp:cNvGraphicFramePr/>
                      <a:graphic xmlns:a="http://schemas.openxmlformats.org/drawingml/2006/main">
                        <a:graphicData uri="http://schemas.microsoft.com/office/word/2010/wordprocessingShape">
                          <wps:wsp>
                            <wps:cNvSpPr txBox="1"/>
                            <wps:spPr>
                              <a:xfrm>
                                <a:off x="0" y="0"/>
                                <a:ext cx="1930400" cy="296333"/>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A0019E" w14:textId="77777777" w:rsidR="002A6FC0" w:rsidRDefault="002A6FC0" w:rsidP="002A6F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7" o:spid="_x0000_s1038" type="#_x0000_t202" style="position:absolute;margin-left:42.05pt;margin-top:116.55pt;width:152pt;height:23.3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0SreICAABCBgAADgAAAGRycy9lMm9Eb2MueG1srFRRT9swEH6ftP9g+b0kaQOlESkKRZ0mIUCD&#10;iWfXcdpoju3Zbptu2n/fndOUwngY014S2/fd+e67z3dx2TaSbIR1tVY5TU5iSoTiuqzVMqdfH+eD&#10;c0qcZ6pkUiuR051w9HL68cPF1mRiqFdalsISCKJctjU5XXlvsihyfCUa5k60EQqMlbYN87C1y6i0&#10;bAvRGxkN4/gs2mpbGqu5cA5OrzsjnYb4VSW4v6sqJzyROYXcfPja8F3gN5pesGxpmVnVfJ8G+4cs&#10;GlYruPQQ6pp5Rta2/iNUU3Orna78CddNpKuq5iLUANUk8atqHlbMiFALkOPMgSb3/8Ly2829JXUJ&#10;vRuPKVGsgSY9itaTK90SPAOGtsZlAHwwAPUtGADdnzs4xMLbyjb4h5II2IHr3YFfDMfRaTKK0xhM&#10;HGzDydloNMIw0bO3sc5/ErohuMiphf4FWtnmxvkO2kPwMqdlXc5rKcMGNSNm0pINg24vliFHCP4C&#10;JRVilUavLmB3IoJYultYBhnDEpGYe2jkz9npeFiMTyeDs+I0GaRJfD4oing4uJ4XcRGn89kkvfoF&#10;2TYsSbMtSMqAIJFKIGwu2XLfPjT/Xf8axl+oPUmioLMubQgcqOtTjbBLXTfCyu+kwAKk+iIq6HBo&#10;yhs8Mc6F8j1XAY2oCvh5j+MeHygLVL7HuSMfPMLNWvmDc1MrbYMEwkh4bm/5rU+56vBAxlHduPTt&#10;ou2kPezVutDlDkRsdTcInOHzGpR2w5y/ZxZePogTppm/g08l9Taner+iZKXtj7fOEQ8NBSsl2Pac&#10;uu9rZgUl8rOCpzpJ0hRHT9ikICLY2GPL4tii1s1Mg3wTmJuGhyXiveyXldXNEwy9Am8FE1Mc7s6p&#10;75cz3803GJpcFEUAwbAxzN+oB8MxNNKM7+ixfWLW7B+bByXd6n7msOzVm+uw6Kl0sfa6qsODRKI7&#10;VvcNgEEVdLkfqjgJj/cB9Tz6p78BAAD//wMAUEsDBBQABgAIAAAAIQAucYBu3gAAAAoBAAAPAAAA&#10;ZHJzL2Rvd25yZXYueG1sTI/BTsMwEETvSPyDtUjcqN0GURPiVIDEhQtqqTg78RKHxnZku03g61lO&#10;9Da7M5p9W21mN7ATxtQHr2C5EMDQt8H0vlOwf3+5kcBS1t7oIXhU8I0JNvXlRaVLEya/xdMud4xK&#10;fCq1ApvzWHKeWotOp0UY0ZP3GaLTmcbYcRP1ROVu4Csh7rjTvacLVo/4bLE97I5OwUf3hU/9a/wR&#10;b1xMBxm2+2Ztlbq+mh8fgGWc838Y/vAJHWpiasLRm8QGBfJ2SUkFq6IgQYFCShINbdb3Enhd8fMX&#10;6l8AAAD//wMAUEsBAi0AFAAGAAgAAAAhAOSZw8D7AAAA4QEAABMAAAAAAAAAAAAAAAAAAAAAAFtD&#10;b250ZW50X1R5cGVzXS54bWxQSwECLQAUAAYACAAAACEAI7Jq4dcAAACUAQAACwAAAAAAAAAAAAAA&#10;AAAsAQAAX3JlbHMvLnJlbHNQSwECLQAUAAYACAAAACEAyj0SreICAABCBgAADgAAAAAAAAAAAAAA&#10;AAAsAgAAZHJzL2Uyb0RvYy54bWxQSwECLQAUAAYACAAAACEALnGAbt4AAAAKAQAADwAAAAAAAAAA&#10;AAAAAAA6BQAAZHJzL2Rvd25yZXYueG1sUEsFBgAAAAAEAAQA8wAAAEUGAAAAAA==&#10;" fillcolor="white [3212]" stroked="f">
                      <v:textbox>
                        <w:txbxContent>
                          <w:p w14:paraId="2CA0019E" w14:textId="77777777" w:rsidR="002A6FC0" w:rsidRDefault="002A6FC0" w:rsidP="002A6FC0"/>
                        </w:txbxContent>
                      </v:textbox>
                      <w10:wrap type="square"/>
                    </v:shape>
                  </w:pict>
                </mc:Fallback>
              </mc:AlternateContent>
            </w:r>
          </w:p>
        </w:tc>
      </w:tr>
    </w:tbl>
    <w:p w14:paraId="02B9AD23" w14:textId="1600BC0C" w:rsidR="00E76E8C" w:rsidRPr="00A03EC2" w:rsidRDefault="00E76E8C" w:rsidP="000C0100">
      <w:pPr>
        <w:rPr>
          <w:i/>
        </w:rPr>
      </w:pPr>
    </w:p>
    <w:sectPr w:rsidR="00E76E8C" w:rsidRPr="00A03EC2" w:rsidSect="008D4F04">
      <w:pgSz w:w="12240" w:h="15840"/>
      <w:pgMar w:top="792" w:right="180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BlackJackRegular">
    <w:panose1 w:val="02000500000000000000"/>
    <w:charset w:val="00"/>
    <w:family w:val="auto"/>
    <w:pitch w:val="variable"/>
    <w:sig w:usb0="00000003" w:usb1="00000000" w:usb2="00000000" w:usb3="00000000" w:csb0="00000001" w:csb1="00000000"/>
  </w:font>
  <w:font w:name="Plantagenet Cherokee">
    <w:panose1 w:val="02020000000000000000"/>
    <w:charset w:val="00"/>
    <w:family w:val="auto"/>
    <w:pitch w:val="variable"/>
    <w:sig w:usb0="80000003" w:usb1="00000000" w:usb2="00001000" w:usb3="00000000" w:csb0="000001F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DF1E3D"/>
    <w:multiLevelType w:val="hybridMultilevel"/>
    <w:tmpl w:val="60B0A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E11558"/>
    <w:multiLevelType w:val="hybridMultilevel"/>
    <w:tmpl w:val="273A205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5BB4578F"/>
    <w:multiLevelType w:val="multilevel"/>
    <w:tmpl w:val="C2DE7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7181C00"/>
    <w:multiLevelType w:val="multilevel"/>
    <w:tmpl w:val="EB6E6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916040C"/>
    <w:multiLevelType w:val="hybridMultilevel"/>
    <w:tmpl w:val="F0161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BF3"/>
    <w:rsid w:val="00064F9B"/>
    <w:rsid w:val="000764CF"/>
    <w:rsid w:val="000C0100"/>
    <w:rsid w:val="00216F1B"/>
    <w:rsid w:val="00254EF8"/>
    <w:rsid w:val="00256BCF"/>
    <w:rsid w:val="002A6FC0"/>
    <w:rsid w:val="002D3595"/>
    <w:rsid w:val="002E6BF3"/>
    <w:rsid w:val="003355A8"/>
    <w:rsid w:val="003C67CE"/>
    <w:rsid w:val="004B5294"/>
    <w:rsid w:val="005677E1"/>
    <w:rsid w:val="00614EDC"/>
    <w:rsid w:val="00666D0D"/>
    <w:rsid w:val="006A4B6F"/>
    <w:rsid w:val="0071492A"/>
    <w:rsid w:val="007C69FB"/>
    <w:rsid w:val="00831AFB"/>
    <w:rsid w:val="008D4F04"/>
    <w:rsid w:val="00A03EC2"/>
    <w:rsid w:val="00A30DFE"/>
    <w:rsid w:val="00A643B4"/>
    <w:rsid w:val="00AF3638"/>
    <w:rsid w:val="00C7404B"/>
    <w:rsid w:val="00CA69E4"/>
    <w:rsid w:val="00D161AC"/>
    <w:rsid w:val="00D775B1"/>
    <w:rsid w:val="00E00856"/>
    <w:rsid w:val="00E76E8C"/>
    <w:rsid w:val="00E80633"/>
    <w:rsid w:val="00EA62EE"/>
    <w:rsid w:val="00F94B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AEBEF3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B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6BF3"/>
    <w:rPr>
      <w:color w:val="0000FF" w:themeColor="hyperlink"/>
      <w:u w:val="single"/>
    </w:rPr>
  </w:style>
  <w:style w:type="paragraph" w:styleId="BalloonText">
    <w:name w:val="Balloon Text"/>
    <w:basedOn w:val="Normal"/>
    <w:link w:val="BalloonTextChar"/>
    <w:uiPriority w:val="99"/>
    <w:semiHidden/>
    <w:unhideWhenUsed/>
    <w:rsid w:val="003C67C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67CE"/>
    <w:rPr>
      <w:rFonts w:ascii="Lucida Grande" w:hAnsi="Lucida Grande" w:cs="Lucida Grande"/>
      <w:sz w:val="18"/>
      <w:szCs w:val="18"/>
    </w:rPr>
  </w:style>
  <w:style w:type="character" w:styleId="FollowedHyperlink">
    <w:name w:val="FollowedHyperlink"/>
    <w:basedOn w:val="DefaultParagraphFont"/>
    <w:uiPriority w:val="99"/>
    <w:semiHidden/>
    <w:unhideWhenUsed/>
    <w:rsid w:val="000764CF"/>
    <w:rPr>
      <w:color w:val="800080" w:themeColor="followedHyperlink"/>
      <w:u w:val="single"/>
    </w:rPr>
  </w:style>
  <w:style w:type="paragraph" w:customStyle="1" w:styleId="normal0">
    <w:name w:val="normal"/>
    <w:rsid w:val="000764CF"/>
    <w:rPr>
      <w:rFonts w:eastAsia="Times New Roman"/>
    </w:rPr>
  </w:style>
  <w:style w:type="paragraph" w:styleId="ListParagraph">
    <w:name w:val="List Paragraph"/>
    <w:basedOn w:val="Normal"/>
    <w:uiPriority w:val="34"/>
    <w:qFormat/>
    <w:rsid w:val="000764CF"/>
    <w:pPr>
      <w:ind w:left="720"/>
      <w:contextualSpacing/>
    </w:pPr>
  </w:style>
  <w:style w:type="table" w:styleId="TableGrid">
    <w:name w:val="Table Grid"/>
    <w:basedOn w:val="TableNormal"/>
    <w:uiPriority w:val="39"/>
    <w:rsid w:val="00C740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B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6BF3"/>
    <w:rPr>
      <w:color w:val="0000FF" w:themeColor="hyperlink"/>
      <w:u w:val="single"/>
    </w:rPr>
  </w:style>
  <w:style w:type="paragraph" w:styleId="BalloonText">
    <w:name w:val="Balloon Text"/>
    <w:basedOn w:val="Normal"/>
    <w:link w:val="BalloonTextChar"/>
    <w:uiPriority w:val="99"/>
    <w:semiHidden/>
    <w:unhideWhenUsed/>
    <w:rsid w:val="003C67C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67CE"/>
    <w:rPr>
      <w:rFonts w:ascii="Lucida Grande" w:hAnsi="Lucida Grande" w:cs="Lucida Grande"/>
      <w:sz w:val="18"/>
      <w:szCs w:val="18"/>
    </w:rPr>
  </w:style>
  <w:style w:type="character" w:styleId="FollowedHyperlink">
    <w:name w:val="FollowedHyperlink"/>
    <w:basedOn w:val="DefaultParagraphFont"/>
    <w:uiPriority w:val="99"/>
    <w:semiHidden/>
    <w:unhideWhenUsed/>
    <w:rsid w:val="000764CF"/>
    <w:rPr>
      <w:color w:val="800080" w:themeColor="followedHyperlink"/>
      <w:u w:val="single"/>
    </w:rPr>
  </w:style>
  <w:style w:type="paragraph" w:customStyle="1" w:styleId="normal0">
    <w:name w:val="normal"/>
    <w:rsid w:val="000764CF"/>
    <w:rPr>
      <w:rFonts w:eastAsia="Times New Roman"/>
    </w:rPr>
  </w:style>
  <w:style w:type="paragraph" w:styleId="ListParagraph">
    <w:name w:val="List Paragraph"/>
    <w:basedOn w:val="Normal"/>
    <w:uiPriority w:val="34"/>
    <w:qFormat/>
    <w:rsid w:val="000764CF"/>
    <w:pPr>
      <w:ind w:left="720"/>
      <w:contextualSpacing/>
    </w:pPr>
  </w:style>
  <w:style w:type="table" w:styleId="TableGrid">
    <w:name w:val="Table Grid"/>
    <w:basedOn w:val="TableNormal"/>
    <w:uiPriority w:val="39"/>
    <w:rsid w:val="00C740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file://localhost/Users/plucarie/Desktop/Activ8Her%20Teaching%20Materials/BUDeclarationCards.pdf" TargetMode="External"/><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microsoft.com/office/2007/relationships/hdphoto" Target="media/hdphoto1.wdp"/><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1507</Words>
  <Characters>8592</Characters>
  <Application>Microsoft Macintosh Word</Application>
  <DocSecurity>0</DocSecurity>
  <Lines>71</Lines>
  <Paragraphs>20</Paragraphs>
  <ScaleCrop>false</ScaleCrop>
  <Company/>
  <LinksUpToDate>false</LinksUpToDate>
  <CharactersWithSpaces>10079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and Kolleen Lucariello</dc:creator>
  <cp:keywords/>
  <dc:description/>
  <cp:lastModifiedBy>Pat and Kolleen Lucariello</cp:lastModifiedBy>
  <cp:revision>3</cp:revision>
  <dcterms:created xsi:type="dcterms:W3CDTF">2019-07-24T18:02:00Z</dcterms:created>
  <dcterms:modified xsi:type="dcterms:W3CDTF">2019-07-24T18:07:00Z</dcterms:modified>
</cp:coreProperties>
</file>